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4F82A" w14:textId="5BCF5B5A" w:rsidR="006D0BA4" w:rsidRPr="00C66CF0" w:rsidRDefault="006D0BA4" w:rsidP="006D0BA4">
      <w:pPr>
        <w:contextualSpacing/>
        <w:jc w:val="center"/>
        <w:outlineLvl w:val="0"/>
        <w:rPr>
          <w:rFonts w:ascii="Times New Roman" w:hAnsi="Times New Roman"/>
        </w:rPr>
      </w:pPr>
      <w:r w:rsidRPr="00C66CF0">
        <w:rPr>
          <w:rFonts w:ascii="Times New Roman" w:hAnsi="Times New Roman"/>
          <w:noProof/>
        </w:rPr>
        <w:drawing>
          <wp:inline distT="0" distB="0" distL="0" distR="0" wp14:anchorId="5FB52676" wp14:editId="5B7AEAF8">
            <wp:extent cx="638175" cy="676275"/>
            <wp:effectExtent l="0" t="0" r="9525" b="9525"/>
            <wp:docPr id="12545662" name="Рисунок 1254566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13037" w14:textId="77777777" w:rsidR="006D0BA4" w:rsidRPr="00C66CF0" w:rsidRDefault="006D0BA4" w:rsidP="006D0BA4">
      <w:pPr>
        <w:contextualSpacing/>
        <w:jc w:val="center"/>
        <w:outlineLvl w:val="0"/>
        <w:rPr>
          <w:rFonts w:ascii="Times New Roman" w:hAnsi="Times New Roman"/>
        </w:rPr>
      </w:pPr>
      <w:r w:rsidRPr="00C66CF0">
        <w:rPr>
          <w:rFonts w:ascii="Times New Roman" w:hAnsi="Times New Roman"/>
        </w:rPr>
        <w:t>МИНИСТЕРСТВО НАУКИ И ВЫСШЕГО ОБРАЗОВАНИЯ РОССИЙСКОЙ ФЕДЕРАЦИ</w:t>
      </w:r>
    </w:p>
    <w:p w14:paraId="79D34FFF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AB0D550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 xml:space="preserve">ФЕДЕРАЛЬНОЕ ГОСУДАРСТВЕННОЕ БЮДЖЕТНОЕ </w:t>
      </w:r>
    </w:p>
    <w:p w14:paraId="2CF42938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>ОБРАЗОВАТЕЛЬНОЕ УЧРЕЖДЕНИЕ ВЫСШЕГО ОБРАЗОВАНИЯ</w:t>
      </w:r>
    </w:p>
    <w:p w14:paraId="2DDE03F0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>«ДОНСКОЙ ГОСУДАРСТВЕННЫЙ ТЕХНИЧЕСКИЙ УНИВЕРСИТЕТ»</w:t>
      </w:r>
    </w:p>
    <w:p w14:paraId="3949E9AD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>(ДГТУ)</w:t>
      </w:r>
    </w:p>
    <w:p w14:paraId="6396635E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1B6EFEF8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Кафедра «Информационные технологии»</w:t>
      </w:r>
    </w:p>
    <w:p w14:paraId="0C382034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0380F87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1B8A76D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3FBE455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1733B49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CB65860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2A695AA1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26C6A0CA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2D13381B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55C2BAA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</w:rPr>
      </w:pPr>
      <w:r w:rsidRPr="00C66CF0">
        <w:rPr>
          <w:rFonts w:ascii="Times New Roman" w:hAnsi="Times New Roman"/>
          <w:b/>
          <w:bCs/>
          <w:sz w:val="28"/>
        </w:rPr>
        <w:t>Методические указания</w:t>
      </w:r>
    </w:p>
    <w:p w14:paraId="4C03FA04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 к выполнению лабораторных работ по дисциплине </w:t>
      </w:r>
    </w:p>
    <w:p w14:paraId="4F9B3C73" w14:textId="19275C2B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«</w:t>
      </w:r>
      <w:r>
        <w:rPr>
          <w:rFonts w:ascii="Times New Roman" w:hAnsi="Times New Roman"/>
          <w:bCs/>
        </w:rPr>
        <w:t>Сети и телекоммуникации</w:t>
      </w:r>
      <w:r w:rsidRPr="00C66CF0">
        <w:rPr>
          <w:rFonts w:ascii="Times New Roman" w:hAnsi="Times New Roman"/>
          <w:bCs/>
        </w:rPr>
        <w:t xml:space="preserve">» </w:t>
      </w:r>
    </w:p>
    <w:p w14:paraId="116AEF2E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E6684A9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DFC3623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FB5C863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BD5587A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22B02A59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B554CA1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269B472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C3C7232" w14:textId="77777777" w:rsidR="006D0BA4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15F5E0E0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proofErr w:type="spellStart"/>
      <w:r w:rsidRPr="00C66CF0">
        <w:rPr>
          <w:rFonts w:ascii="Times New Roman" w:hAnsi="Times New Roman"/>
          <w:bCs/>
        </w:rPr>
        <w:t>Ростов</w:t>
      </w:r>
      <w:proofErr w:type="spellEnd"/>
      <w:r w:rsidRPr="00C66CF0">
        <w:rPr>
          <w:rFonts w:ascii="Times New Roman" w:hAnsi="Times New Roman"/>
          <w:bCs/>
        </w:rPr>
        <w:t xml:space="preserve">-на-Дону </w:t>
      </w:r>
    </w:p>
    <w:p w14:paraId="14C0BCC1" w14:textId="77777777" w:rsidR="006D0BA4" w:rsidRPr="00C66CF0" w:rsidRDefault="006D0BA4" w:rsidP="006D0BA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202</w:t>
      </w:r>
      <w:r>
        <w:rPr>
          <w:rFonts w:ascii="Times New Roman" w:hAnsi="Times New Roman"/>
          <w:bCs/>
        </w:rPr>
        <w:t>4</w:t>
      </w:r>
    </w:p>
    <w:p w14:paraId="4116079D" w14:textId="01E95C23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C66CF0">
        <w:rPr>
          <w:rFonts w:ascii="Times New Roman" w:hAnsi="Times New Roman"/>
          <w:bCs/>
          <w:sz w:val="24"/>
          <w:szCs w:val="24"/>
        </w:rPr>
        <w:br w:type="page"/>
      </w:r>
      <w:r w:rsidRPr="00C66CF0">
        <w:rPr>
          <w:rFonts w:ascii="Times New Roman" w:hAnsi="Times New Roman"/>
          <w:bCs/>
          <w:sz w:val="24"/>
          <w:szCs w:val="24"/>
        </w:rPr>
        <w:lastRenderedPageBreak/>
        <w:t>УДК 004.</w:t>
      </w:r>
      <w:r>
        <w:rPr>
          <w:rFonts w:ascii="Times New Roman" w:hAnsi="Times New Roman"/>
          <w:bCs/>
          <w:sz w:val="24"/>
          <w:szCs w:val="24"/>
        </w:rPr>
        <w:t>7</w:t>
      </w:r>
    </w:p>
    <w:p w14:paraId="052EE12A" w14:textId="7905E609" w:rsidR="006D0BA4" w:rsidRPr="004D6DC6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C66CF0">
        <w:rPr>
          <w:rFonts w:ascii="Times New Roman" w:hAnsi="Times New Roman"/>
          <w:bCs/>
          <w:sz w:val="24"/>
          <w:szCs w:val="24"/>
        </w:rPr>
        <w:t xml:space="preserve">Составитель: </w:t>
      </w:r>
      <w:r>
        <w:rPr>
          <w:rFonts w:ascii="Times New Roman" w:hAnsi="Times New Roman"/>
          <w:bCs/>
          <w:sz w:val="24"/>
          <w:szCs w:val="24"/>
        </w:rPr>
        <w:t>Панов С.В.</w:t>
      </w:r>
    </w:p>
    <w:p w14:paraId="7280B48A" w14:textId="77777777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4E9AF962" w14:textId="77777777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2A5E0A22" w14:textId="1CF10D5C" w:rsidR="006D0BA4" w:rsidRPr="002440D6" w:rsidRDefault="006D0BA4" w:rsidP="002440D6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</w:rPr>
      </w:pPr>
      <w:r w:rsidRPr="00C66CF0">
        <w:rPr>
          <w:rFonts w:ascii="Times New Roman" w:hAnsi="Times New Roman"/>
          <w:bCs/>
        </w:rPr>
        <w:t xml:space="preserve">Методические указания к выполнению </w:t>
      </w:r>
      <w:r>
        <w:rPr>
          <w:rFonts w:ascii="Times New Roman" w:hAnsi="Times New Roman"/>
          <w:bCs/>
        </w:rPr>
        <w:t>контрольной</w:t>
      </w:r>
      <w:r w:rsidRPr="00C66CF0">
        <w:rPr>
          <w:rFonts w:ascii="Times New Roman" w:hAnsi="Times New Roman"/>
          <w:bCs/>
        </w:rPr>
        <w:t xml:space="preserve"> работ</w:t>
      </w:r>
      <w:r>
        <w:rPr>
          <w:rFonts w:ascii="Times New Roman" w:hAnsi="Times New Roman"/>
          <w:bCs/>
        </w:rPr>
        <w:t>ы</w:t>
      </w:r>
      <w:r w:rsidRPr="00C66CF0">
        <w:rPr>
          <w:rFonts w:ascii="Times New Roman" w:hAnsi="Times New Roman"/>
          <w:bCs/>
        </w:rPr>
        <w:t xml:space="preserve"> по </w:t>
      </w:r>
      <w:r w:rsidRPr="00C66CF0">
        <w:rPr>
          <w:rFonts w:ascii="Times New Roman" w:hAnsi="Times New Roman"/>
          <w:bCs/>
          <w:color w:val="000000"/>
        </w:rPr>
        <w:t>дисциплине «</w:t>
      </w:r>
      <w:r w:rsidRPr="00C66CF0">
        <w:rPr>
          <w:rFonts w:ascii="Times New Roman" w:hAnsi="Times New Roman"/>
          <w:bCs/>
        </w:rPr>
        <w:t>«</w:t>
      </w:r>
      <w:r>
        <w:rPr>
          <w:rFonts w:ascii="Times New Roman" w:hAnsi="Times New Roman"/>
          <w:bCs/>
        </w:rPr>
        <w:t>Сети и телекоммуникации</w:t>
      </w:r>
      <w:proofErr w:type="gramStart"/>
      <w:r w:rsidRPr="00C66CF0">
        <w:rPr>
          <w:rFonts w:ascii="Times New Roman" w:hAnsi="Times New Roman"/>
          <w:bCs/>
        </w:rPr>
        <w:t>» »</w:t>
      </w:r>
      <w:proofErr w:type="gramEnd"/>
      <w:r w:rsidRPr="00C66CF0">
        <w:rPr>
          <w:rFonts w:ascii="Times New Roman" w:hAnsi="Times New Roman"/>
          <w:bCs/>
        </w:rPr>
        <w:t>. -</w:t>
      </w:r>
      <w:r w:rsidRPr="00C66CF0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C66CF0">
        <w:rPr>
          <w:rFonts w:ascii="Times New Roman" w:hAnsi="Times New Roman"/>
          <w:bCs/>
          <w:color w:val="000000"/>
        </w:rPr>
        <w:t>Ростов</w:t>
      </w:r>
      <w:proofErr w:type="spellEnd"/>
      <w:r w:rsidRPr="00C66CF0">
        <w:rPr>
          <w:rFonts w:ascii="Times New Roman" w:hAnsi="Times New Roman"/>
          <w:bCs/>
          <w:color w:val="000000"/>
        </w:rPr>
        <w:t>-на-Дону: Донской государственный технический университет, 202</w:t>
      </w:r>
      <w:r>
        <w:rPr>
          <w:rFonts w:ascii="Times New Roman" w:hAnsi="Times New Roman"/>
          <w:bCs/>
          <w:color w:val="000000"/>
        </w:rPr>
        <w:t>4</w:t>
      </w:r>
      <w:r w:rsidRPr="00C66CF0">
        <w:rPr>
          <w:rFonts w:ascii="Times New Roman" w:hAnsi="Times New Roman"/>
          <w:bCs/>
          <w:color w:val="000000"/>
        </w:rPr>
        <w:t xml:space="preserve">. </w:t>
      </w:r>
      <w:r w:rsidRPr="00C66CF0">
        <w:rPr>
          <w:rFonts w:ascii="Times New Roman" w:hAnsi="Times New Roman"/>
          <w:bCs/>
        </w:rPr>
        <w:t xml:space="preserve">-  </w:t>
      </w:r>
      <w:r>
        <w:rPr>
          <w:rFonts w:ascii="Times New Roman" w:hAnsi="Times New Roman"/>
          <w:bCs/>
        </w:rPr>
        <w:t>7</w:t>
      </w:r>
      <w:r w:rsidRPr="00C66CF0">
        <w:rPr>
          <w:rFonts w:ascii="Times New Roman" w:hAnsi="Times New Roman"/>
          <w:bCs/>
        </w:rPr>
        <w:t xml:space="preserve"> с.</w:t>
      </w:r>
    </w:p>
    <w:p w14:paraId="74B7728B" w14:textId="77777777" w:rsidR="006D0BA4" w:rsidRPr="00C66CF0" w:rsidRDefault="006D0BA4" w:rsidP="006D0BA4">
      <w:pPr>
        <w:autoSpaceDE w:val="0"/>
        <w:autoSpaceDN w:val="0"/>
        <w:adjustRightInd w:val="0"/>
        <w:ind w:left="2268"/>
        <w:rPr>
          <w:rFonts w:ascii="Times New Roman" w:hAnsi="Times New Roman"/>
          <w:bCs/>
          <w:sz w:val="24"/>
          <w:szCs w:val="24"/>
        </w:rPr>
      </w:pPr>
    </w:p>
    <w:p w14:paraId="3CB2478A" w14:textId="77777777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1E6F5B84" w14:textId="77777777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31169D63" w14:textId="006A36A5" w:rsidR="006D0BA4" w:rsidRPr="006D0BA4" w:rsidRDefault="006D0BA4" w:rsidP="006D0BA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  <w:sz w:val="24"/>
          <w:szCs w:val="24"/>
        </w:rPr>
        <w:t xml:space="preserve">Содержат рекомендации и задания для выполнения </w:t>
      </w:r>
      <w:r>
        <w:rPr>
          <w:rFonts w:ascii="Times New Roman" w:hAnsi="Times New Roman"/>
          <w:bCs/>
          <w:sz w:val="24"/>
          <w:szCs w:val="24"/>
        </w:rPr>
        <w:t>контрольной</w:t>
      </w:r>
      <w:r w:rsidRPr="00C66CF0">
        <w:rPr>
          <w:rFonts w:ascii="Times New Roman" w:hAnsi="Times New Roman"/>
          <w:bCs/>
          <w:sz w:val="24"/>
          <w:szCs w:val="24"/>
        </w:rPr>
        <w:t xml:space="preserve"> работ</w:t>
      </w:r>
      <w:r>
        <w:rPr>
          <w:rFonts w:ascii="Times New Roman" w:hAnsi="Times New Roman"/>
          <w:bCs/>
          <w:sz w:val="24"/>
          <w:szCs w:val="24"/>
        </w:rPr>
        <w:t>ы</w:t>
      </w:r>
      <w:r w:rsidRPr="00C66CF0">
        <w:rPr>
          <w:rFonts w:ascii="Times New Roman" w:hAnsi="Times New Roman"/>
          <w:bCs/>
          <w:sz w:val="24"/>
          <w:szCs w:val="24"/>
        </w:rPr>
        <w:t xml:space="preserve"> по дисциплине «</w:t>
      </w:r>
      <w:r w:rsidRPr="00C66CF0">
        <w:rPr>
          <w:rFonts w:ascii="Times New Roman" w:hAnsi="Times New Roman"/>
          <w:bCs/>
        </w:rPr>
        <w:t>«</w:t>
      </w:r>
      <w:r>
        <w:rPr>
          <w:rFonts w:ascii="Times New Roman" w:hAnsi="Times New Roman"/>
          <w:bCs/>
        </w:rPr>
        <w:t>Сети и телекоммуникации</w:t>
      </w:r>
      <w:r w:rsidRPr="00C66CF0">
        <w:rPr>
          <w:rFonts w:ascii="Times New Roman" w:hAnsi="Times New Roman"/>
          <w:bCs/>
        </w:rPr>
        <w:t>»</w:t>
      </w:r>
      <w:r w:rsidRPr="00C66CF0">
        <w:rPr>
          <w:rFonts w:ascii="Times New Roman" w:hAnsi="Times New Roman"/>
          <w:bCs/>
          <w:sz w:val="24"/>
          <w:szCs w:val="24"/>
        </w:rPr>
        <w:t xml:space="preserve">». </w:t>
      </w:r>
      <w:r w:rsidRPr="006D0BA4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Методические </w:t>
      </w:r>
      <w:r w:rsidRPr="006D0BA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zh-CN"/>
        </w:rPr>
        <w:t xml:space="preserve">рекомендации </w:t>
      </w:r>
      <w:r w:rsidRPr="006D0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к контрольной работе по </w:t>
      </w:r>
      <w:r w:rsidRPr="006D0BA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zh-CN"/>
        </w:rPr>
        <w:t xml:space="preserve">дисциплине «Сети и телекоммуникации» для обучающихся заочной формы </w:t>
      </w:r>
      <w:r w:rsidRPr="006D0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представляют собой комплекс рекомендаций </w:t>
      </w:r>
      <w:r w:rsidRPr="006D0BA4">
        <w:rPr>
          <w:rFonts w:ascii="Times New Roman" w:eastAsia="Times New Roman" w:hAnsi="Times New Roman" w:cs="Times New Roman"/>
          <w:sz w:val="24"/>
          <w:szCs w:val="24"/>
          <w:lang w:eastAsia="zh-CN"/>
        </w:rPr>
        <w:t>и разъяснений, позволяющих обучающимся оптимальным образом организовать процесс выполнения контрольной работы</w:t>
      </w:r>
    </w:p>
    <w:p w14:paraId="4BA0AEEA" w14:textId="77777777" w:rsidR="006D0BA4" w:rsidRPr="006D0BA4" w:rsidRDefault="006D0BA4" w:rsidP="006D0BA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14:paraId="6E631994" w14:textId="49123B54" w:rsidR="006D0BA4" w:rsidRPr="006D0BA4" w:rsidRDefault="006D0BA4" w:rsidP="006D0BA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6D0BA4">
        <w:rPr>
          <w:rFonts w:ascii="Times New Roman" w:hAnsi="Times New Roman"/>
          <w:bCs/>
          <w:sz w:val="24"/>
          <w:szCs w:val="24"/>
        </w:rPr>
        <w:t xml:space="preserve">Предназначены для обучающихся направления подготовки </w:t>
      </w:r>
      <w:r w:rsidRPr="006D0BA4">
        <w:rPr>
          <w:rFonts w:ascii="Times New Roman" w:hAnsi="Times New Roman"/>
          <w:bCs/>
          <w:color w:val="000000"/>
          <w:sz w:val="24"/>
          <w:szCs w:val="24"/>
        </w:rPr>
        <w:t>09.03.0</w:t>
      </w:r>
      <w:r w:rsidR="00372646">
        <w:rPr>
          <w:rFonts w:ascii="Times New Roman" w:hAnsi="Times New Roman"/>
          <w:bCs/>
          <w:color w:val="000000"/>
          <w:sz w:val="24"/>
          <w:szCs w:val="24"/>
        </w:rPr>
        <w:t>3</w:t>
      </w:r>
      <w:r w:rsidRPr="006D0BA4">
        <w:rPr>
          <w:rFonts w:ascii="Times New Roman" w:hAnsi="Times New Roman"/>
          <w:bCs/>
          <w:color w:val="000000"/>
          <w:sz w:val="24"/>
          <w:szCs w:val="24"/>
        </w:rPr>
        <w:t xml:space="preserve"> «</w:t>
      </w:r>
      <w:r w:rsidR="00372646">
        <w:rPr>
          <w:rFonts w:ascii="Times New Roman" w:hAnsi="Times New Roman"/>
          <w:bCs/>
          <w:color w:val="000000"/>
          <w:sz w:val="24"/>
          <w:szCs w:val="24"/>
        </w:rPr>
        <w:t>Прикладная информатика</w:t>
      </w:r>
      <w:r w:rsidRPr="006D0BA4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6D0BA4">
        <w:rPr>
          <w:rFonts w:ascii="Times New Roman" w:hAnsi="Times New Roman"/>
          <w:bCs/>
          <w:sz w:val="24"/>
          <w:szCs w:val="24"/>
        </w:rPr>
        <w:t xml:space="preserve"> заочной формы обучения.</w:t>
      </w:r>
    </w:p>
    <w:p w14:paraId="6AD9230C" w14:textId="77777777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27226CEF" w14:textId="77777777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6EB9E41D" w14:textId="77777777" w:rsidR="006D0BA4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4A921A11" w14:textId="77777777" w:rsidR="006D0BA4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61FEE619" w14:textId="77777777" w:rsidR="006D0BA4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0ACE4AD1" w14:textId="77777777" w:rsidR="006D0BA4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2718DF76" w14:textId="77777777" w:rsidR="006D0BA4" w:rsidRPr="00C66CF0" w:rsidRDefault="006D0BA4" w:rsidP="006D0BA4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004179CD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Ответственный за выпуск зав. кафедрой «Информационные технологии», </w:t>
      </w:r>
    </w:p>
    <w:p w14:paraId="6AEA6F55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д-р техн. наук, профессор Б.В. Соболь</w:t>
      </w:r>
    </w:p>
    <w:p w14:paraId="3EBE031F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1A8A8C10" w14:textId="77777777" w:rsidR="006D0BA4" w:rsidRPr="00C66CF0" w:rsidRDefault="006D0BA4" w:rsidP="006D0BA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502C0672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44002BF0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В печать </w:t>
      </w:r>
      <w:r w:rsidRPr="00C66CF0">
        <w:rPr>
          <w:rFonts w:ascii="Times New Roman" w:hAnsi="Times New Roman"/>
          <w:bCs/>
          <w:u w:val="single"/>
        </w:rPr>
        <w:t>______</w:t>
      </w:r>
    </w:p>
    <w:p w14:paraId="55A27EF0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Формат 60×84/16. Объем___ </w:t>
      </w:r>
      <w:proofErr w:type="spellStart"/>
      <w:r w:rsidRPr="00C66CF0">
        <w:rPr>
          <w:rFonts w:ascii="Times New Roman" w:hAnsi="Times New Roman"/>
          <w:bCs/>
        </w:rPr>
        <w:t>усл.п.л</w:t>
      </w:r>
      <w:proofErr w:type="spellEnd"/>
      <w:r w:rsidRPr="00C66CF0">
        <w:rPr>
          <w:rFonts w:ascii="Times New Roman" w:hAnsi="Times New Roman"/>
          <w:bCs/>
        </w:rPr>
        <w:t>.</w:t>
      </w:r>
    </w:p>
    <w:p w14:paraId="55EC947A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Тираж ___экз. Заказ №___.</w:t>
      </w:r>
    </w:p>
    <w:p w14:paraId="7008FD9C" w14:textId="77777777" w:rsidR="006D0BA4" w:rsidRPr="00C66CF0" w:rsidRDefault="006D0BA4" w:rsidP="006D0BA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3F63C17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Издательский центр ДГТУ</w:t>
      </w:r>
    </w:p>
    <w:p w14:paraId="386BFFEB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Адрес университета и полиграфического предприятия: </w:t>
      </w:r>
    </w:p>
    <w:p w14:paraId="2245B1BD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344000, г"/>
        </w:smartTagPr>
        <w:r w:rsidRPr="00C66CF0">
          <w:rPr>
            <w:rFonts w:ascii="Times New Roman" w:hAnsi="Times New Roman"/>
            <w:bCs/>
          </w:rPr>
          <w:t>344000, г</w:t>
        </w:r>
      </w:smartTag>
      <w:r w:rsidRPr="00C66CF0">
        <w:rPr>
          <w:rFonts w:ascii="Times New Roman" w:hAnsi="Times New Roman"/>
          <w:bCs/>
        </w:rPr>
        <w:t xml:space="preserve">. </w:t>
      </w:r>
      <w:proofErr w:type="spellStart"/>
      <w:r w:rsidRPr="00C66CF0">
        <w:rPr>
          <w:rFonts w:ascii="Times New Roman" w:hAnsi="Times New Roman"/>
          <w:bCs/>
        </w:rPr>
        <w:t>Ростов</w:t>
      </w:r>
      <w:proofErr w:type="spellEnd"/>
      <w:r w:rsidRPr="00C66CF0">
        <w:rPr>
          <w:rFonts w:ascii="Times New Roman" w:hAnsi="Times New Roman"/>
          <w:bCs/>
        </w:rPr>
        <w:t>-на-Дону, пл. Гагарина,1</w:t>
      </w:r>
    </w:p>
    <w:p w14:paraId="66C0718E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7FD142E0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©Донской государственный </w:t>
      </w:r>
    </w:p>
    <w:p w14:paraId="19FF99F7" w14:textId="77777777" w:rsidR="006D0BA4" w:rsidRPr="00C66CF0" w:rsidRDefault="006D0BA4" w:rsidP="006D0BA4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технический университет, 202</w:t>
      </w:r>
      <w:r>
        <w:rPr>
          <w:rFonts w:ascii="Times New Roman" w:hAnsi="Times New Roman"/>
          <w:bCs/>
        </w:rPr>
        <w:t>4</w:t>
      </w:r>
    </w:p>
    <w:p w14:paraId="7DC265AE" w14:textId="77777777" w:rsidR="006D0BA4" w:rsidRDefault="006D0BA4" w:rsidP="006D0BA4">
      <w:pPr>
        <w:rPr>
          <w:rFonts w:ascii="Times New Roman" w:hAnsi="Times New Roman"/>
          <w:sz w:val="24"/>
          <w:szCs w:val="24"/>
        </w:rPr>
      </w:pPr>
    </w:p>
    <w:p w14:paraId="01E7413D" w14:textId="77777777" w:rsidR="004D2D5E" w:rsidRPr="004D2D5E" w:rsidRDefault="004D2D5E" w:rsidP="004D2D5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D2D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Введение</w:t>
      </w:r>
    </w:p>
    <w:p w14:paraId="1FBE777C" w14:textId="77777777" w:rsidR="004D2D5E" w:rsidRPr="004D2D5E" w:rsidRDefault="004D2D5E" w:rsidP="004D2D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освоения дисциплины «</w:t>
      </w:r>
      <w:r w:rsidR="00737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и телекоммуникации</w:t>
      </w: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знаний, умений и навыков, необходимых при проектировании и эксплуатации информационных сетей, формирования у студентов представления о назначении, архитектуре и принципах построения информационных сетей, методах коммутации и маршрутизации информационных потоков, сущности распределенной обработки данных, ознакомления с сетевыми службами, широко распространенными сетевыми технологиями, сетевыми программными и техническими средствами.</w:t>
      </w:r>
    </w:p>
    <w:p w14:paraId="68FA9DF9" w14:textId="77777777" w:rsidR="004D2D5E" w:rsidRPr="004D2D5E" w:rsidRDefault="004D2D5E" w:rsidP="004D2D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дисциплины:</w:t>
      </w:r>
    </w:p>
    <w:p w14:paraId="718B46B3" w14:textId="77777777" w:rsidR="004D2D5E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концептуальных основ построения информационных сетей;</w:t>
      </w:r>
    </w:p>
    <w:p w14:paraId="07243ACA" w14:textId="77777777" w:rsidR="00CA1DB8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основными компонентами компьютерных сетей и их взаимодействием;</w:t>
      </w:r>
    </w:p>
    <w:p w14:paraId="13F0114E" w14:textId="77777777" w:rsidR="00CA1DB8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практических навыков работы с локальной компьютерной сетью;</w:t>
      </w:r>
    </w:p>
    <w:p w14:paraId="7BD4A078" w14:textId="77777777" w:rsidR="00CA1DB8" w:rsidRPr="00CA1DB8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с основными средствами коммуникаций и принципами построения сети </w:t>
      </w:r>
      <w:r w:rsidRPr="00CA1D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Internet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1D1235" w14:textId="77777777" w:rsidR="004D2D5E" w:rsidRPr="004D2D5E" w:rsidRDefault="004D2D5E" w:rsidP="004D2D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контрольной работы:</w:t>
      </w: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закрепление навыков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IP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адресами и ознакомление с программным средством для моделирования </w:t>
      </w:r>
      <w:proofErr w:type="spellStart"/>
      <w:r w:rsid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>нфокоммуни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>кационных</w:t>
      </w:r>
      <w:proofErr w:type="spellEnd"/>
      <w:r w:rsidR="00CA1DB8"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сетей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Cisco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Packet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Tracer</w:t>
      </w: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504369" w14:textId="77777777" w:rsidR="0045648B" w:rsidRDefault="004D2D5E" w:rsidP="004D2D5E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F36E9EA" w14:textId="77777777" w:rsidR="004D2D5E" w:rsidRPr="004D2D5E" w:rsidRDefault="004D2D5E" w:rsidP="004D2D5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Алгоритм выбора варианта контрольной работы</w:t>
      </w:r>
    </w:p>
    <w:p w14:paraId="18B87686" w14:textId="77777777" w:rsidR="004D2D5E" w:rsidRDefault="00CA1DB8" w:rsidP="00CA1DB8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задания соответствует последней цифре номера зачётки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если последняя цифра номера зачётки 1, то необходимо выполнять задания 1 варианта; если 2, то 2-го; если 0, то 10-го.</w:t>
      </w:r>
    </w:p>
    <w:p w14:paraId="77A7B537" w14:textId="77777777" w:rsidR="004D2D5E" w:rsidRDefault="004D2D5E" w:rsidP="004D2D5E">
      <w:pPr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DFE435" w14:textId="77777777" w:rsidR="009379B4" w:rsidRPr="001D4F8A" w:rsidRDefault="001D4F8A" w:rsidP="00C7183E">
      <w:pPr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F8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E2129" w:rsidRPr="001D4F8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E2129" w:rsidRPr="001D4F8A">
        <w:rPr>
          <w:rFonts w:ascii="Times New Roman" w:hAnsi="Times New Roman" w:cs="Times New Roman"/>
          <w:b/>
          <w:sz w:val="28"/>
          <w:szCs w:val="28"/>
          <w:lang w:val="en-US"/>
        </w:rPr>
        <w:t>IP</w:t>
      </w:r>
      <w:r w:rsidR="00FE2129" w:rsidRPr="001D4F8A">
        <w:rPr>
          <w:rFonts w:ascii="Times New Roman" w:hAnsi="Times New Roman" w:cs="Times New Roman"/>
          <w:b/>
          <w:sz w:val="28"/>
          <w:szCs w:val="28"/>
        </w:rPr>
        <w:t>-адресация</w:t>
      </w:r>
    </w:p>
    <w:p w14:paraId="6342AE60" w14:textId="77777777" w:rsidR="00FE2129" w:rsidRPr="00415F14" w:rsidRDefault="00683E1F" w:rsidP="00C7183E">
      <w:pPr>
        <w:spacing w:after="12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>1.1 Определите</w:t>
      </w:r>
      <w:r w:rsidR="00892023" w:rsidRPr="00415F14">
        <w:rPr>
          <w:rFonts w:ascii="Times New Roman" w:hAnsi="Times New Roman" w:cs="Times New Roman"/>
          <w:sz w:val="28"/>
          <w:szCs w:val="28"/>
        </w:rPr>
        <w:t>,</w:t>
      </w:r>
      <w:r w:rsidRPr="00415F14">
        <w:rPr>
          <w:rFonts w:ascii="Times New Roman" w:hAnsi="Times New Roman" w:cs="Times New Roman"/>
          <w:sz w:val="28"/>
          <w:szCs w:val="28"/>
        </w:rPr>
        <w:t xml:space="preserve"> можно ли присвоить</w:t>
      </w:r>
      <w:r w:rsidR="00892023" w:rsidRPr="00415F14">
        <w:rPr>
          <w:rFonts w:ascii="Times New Roman" w:hAnsi="Times New Roman" w:cs="Times New Roman"/>
          <w:sz w:val="28"/>
          <w:szCs w:val="28"/>
        </w:rPr>
        <w:t xml:space="preserve"> компьютеру</w:t>
      </w:r>
      <w:r w:rsidRPr="00415F14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E20AFF" w:rsidRPr="00415F14">
        <w:rPr>
          <w:rFonts w:ascii="Times New Roman" w:hAnsi="Times New Roman" w:cs="Times New Roman"/>
          <w:sz w:val="28"/>
          <w:szCs w:val="28"/>
        </w:rPr>
        <w:t>е</w:t>
      </w:r>
      <w:r w:rsidRPr="00415F14">
        <w:rPr>
          <w:rFonts w:ascii="Times New Roman" w:hAnsi="Times New Roman" w:cs="Times New Roman"/>
          <w:sz w:val="28"/>
          <w:szCs w:val="28"/>
        </w:rPr>
        <w:t xml:space="preserve"> </w:t>
      </w:r>
      <w:r w:rsidR="00E20AFF"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15F14">
        <w:rPr>
          <w:rFonts w:ascii="Times New Roman" w:hAnsi="Times New Roman" w:cs="Times New Roman"/>
          <w:sz w:val="28"/>
          <w:szCs w:val="28"/>
        </w:rPr>
        <w:t>-</w:t>
      </w:r>
      <w:r w:rsidR="00E20AFF" w:rsidRPr="00415F14">
        <w:rPr>
          <w:rFonts w:ascii="Times New Roman" w:hAnsi="Times New Roman" w:cs="Times New Roman"/>
          <w:sz w:val="28"/>
          <w:szCs w:val="28"/>
        </w:rPr>
        <w:t>адрес и</w:t>
      </w:r>
      <w:r w:rsidRPr="00415F14">
        <w:rPr>
          <w:rFonts w:ascii="Times New Roman" w:hAnsi="Times New Roman" w:cs="Times New Roman"/>
          <w:sz w:val="28"/>
          <w:szCs w:val="28"/>
        </w:rPr>
        <w:t xml:space="preserve"> маску</w:t>
      </w:r>
      <w:r w:rsidR="00E20AFF" w:rsidRPr="00415F14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892023" w:rsidRPr="00415F14">
        <w:rPr>
          <w:rFonts w:ascii="Times New Roman" w:hAnsi="Times New Roman" w:cs="Times New Roman"/>
          <w:sz w:val="28"/>
          <w:szCs w:val="28"/>
        </w:rPr>
        <w:t>.</w:t>
      </w:r>
    </w:p>
    <w:p w14:paraId="10289316" w14:textId="77777777" w:rsidR="00246F3D" w:rsidRPr="00415F14" w:rsidRDefault="00246F3D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1</w:t>
      </w:r>
    </w:p>
    <w:p w14:paraId="7F9F7048" w14:textId="77777777" w:rsidR="00312B62" w:rsidRPr="00415F14" w:rsidRDefault="00391AEC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15F14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312B62" w:rsidRPr="00415F14">
        <w:rPr>
          <w:rFonts w:ascii="Times New Roman" w:hAnsi="Times New Roman" w:cs="Times New Roman"/>
          <w:sz w:val="28"/>
          <w:szCs w:val="28"/>
        </w:rPr>
        <w:t>123.123.123.123</w:t>
      </w:r>
    </w:p>
    <w:p w14:paraId="22A36A53" w14:textId="77777777" w:rsidR="00071E9C" w:rsidRPr="00415F14" w:rsidRDefault="00391AEC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071E9C" w:rsidRPr="00415F14">
        <w:rPr>
          <w:rFonts w:ascii="Times New Roman" w:hAnsi="Times New Roman" w:cs="Times New Roman"/>
          <w:sz w:val="28"/>
          <w:szCs w:val="28"/>
        </w:rPr>
        <w:t>192.168.1.2/16</w:t>
      </w:r>
    </w:p>
    <w:p w14:paraId="7232C8D7" w14:textId="77777777" w:rsidR="00246F3D" w:rsidRPr="00415F14" w:rsidRDefault="00391AEC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246F3D" w:rsidRPr="00415F14">
        <w:rPr>
          <w:rFonts w:ascii="Times New Roman" w:hAnsi="Times New Roman" w:cs="Times New Roman"/>
          <w:sz w:val="28"/>
          <w:szCs w:val="28"/>
        </w:rPr>
        <w:t>172.18.0.0</w:t>
      </w:r>
      <w:r w:rsidR="00246F3D" w:rsidRPr="00415F14">
        <w:rPr>
          <w:rFonts w:ascii="Times New Roman" w:hAnsi="Times New Roman" w:cs="Times New Roman"/>
          <w:sz w:val="28"/>
          <w:szCs w:val="28"/>
        </w:rPr>
        <w:tab/>
      </w:r>
      <w:r w:rsidR="00246F3D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246F3D" w:rsidRPr="00415F14">
        <w:rPr>
          <w:rFonts w:ascii="Times New Roman" w:hAnsi="Times New Roman" w:cs="Times New Roman"/>
          <w:sz w:val="28"/>
          <w:szCs w:val="28"/>
        </w:rPr>
        <w:t>255.255.0.0</w:t>
      </w:r>
    </w:p>
    <w:p w14:paraId="214FE661" w14:textId="77777777" w:rsidR="00246F3D" w:rsidRPr="00415F14" w:rsidRDefault="00391AEC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246F3D" w:rsidRPr="00415F14">
        <w:rPr>
          <w:rFonts w:ascii="Times New Roman" w:hAnsi="Times New Roman" w:cs="Times New Roman"/>
          <w:sz w:val="28"/>
          <w:szCs w:val="28"/>
        </w:rPr>
        <w:t>48.110.209.0</w:t>
      </w:r>
      <w:r w:rsidR="00246F3D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246F3D" w:rsidRPr="00415F14">
        <w:rPr>
          <w:rFonts w:ascii="Times New Roman" w:hAnsi="Times New Roman" w:cs="Times New Roman"/>
          <w:sz w:val="28"/>
          <w:szCs w:val="28"/>
        </w:rPr>
        <w:t>255.255.240.0</w:t>
      </w:r>
    </w:p>
    <w:p w14:paraId="1145DDE6" w14:textId="77777777" w:rsidR="00246F3D" w:rsidRPr="00415F14" w:rsidRDefault="00246F3D" w:rsidP="00FE2129">
      <w:pPr>
        <w:rPr>
          <w:rFonts w:ascii="Times New Roman" w:hAnsi="Times New Roman" w:cs="Times New Roman"/>
          <w:sz w:val="24"/>
          <w:szCs w:val="28"/>
          <w:u w:val="single"/>
        </w:rPr>
      </w:pPr>
    </w:p>
    <w:p w14:paraId="405E7F0C" w14:textId="77777777" w:rsidR="00246F3D" w:rsidRPr="00415F14" w:rsidRDefault="00246F3D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2</w:t>
      </w:r>
    </w:p>
    <w:p w14:paraId="043CB592" w14:textId="77777777" w:rsidR="00312B62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C7D80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312B62" w:rsidRPr="005C7D80">
        <w:rPr>
          <w:rFonts w:ascii="Times New Roman" w:hAnsi="Times New Roman" w:cs="Times New Roman"/>
          <w:sz w:val="28"/>
          <w:szCs w:val="28"/>
        </w:rPr>
        <w:t>172.16.0.0</w:t>
      </w:r>
    </w:p>
    <w:p w14:paraId="280E5D16" w14:textId="77777777" w:rsidR="00071E9C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071E9C" w:rsidRPr="005C7D80">
        <w:rPr>
          <w:rFonts w:ascii="Times New Roman" w:hAnsi="Times New Roman" w:cs="Times New Roman"/>
          <w:sz w:val="28"/>
          <w:szCs w:val="28"/>
        </w:rPr>
        <w:t>123.123.1.0/16</w:t>
      </w:r>
    </w:p>
    <w:p w14:paraId="4A15CD90" w14:textId="77777777" w:rsidR="00246F3D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246F3D" w:rsidRPr="005C7D80">
        <w:rPr>
          <w:rFonts w:ascii="Times New Roman" w:hAnsi="Times New Roman" w:cs="Times New Roman"/>
          <w:sz w:val="28"/>
          <w:szCs w:val="28"/>
        </w:rPr>
        <w:t>172.19.1.0</w:t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246F3D" w:rsidRPr="005C7D80">
        <w:rPr>
          <w:rFonts w:ascii="Times New Roman" w:hAnsi="Times New Roman" w:cs="Times New Roman"/>
          <w:sz w:val="28"/>
          <w:szCs w:val="28"/>
        </w:rPr>
        <w:t>255.255.255.0</w:t>
      </w:r>
    </w:p>
    <w:p w14:paraId="417BEC79" w14:textId="77777777" w:rsidR="00AC3FA5" w:rsidRPr="00415F14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>Сегмент сети №3 шлюз: 37.215.108.0</w:t>
      </w:r>
      <w:r w:rsidRPr="00415F14">
        <w:rPr>
          <w:rFonts w:ascii="Times New Roman" w:hAnsi="Times New Roman" w:cs="Times New Roman"/>
          <w:sz w:val="28"/>
          <w:szCs w:val="28"/>
        </w:rPr>
        <w:tab/>
        <w:t xml:space="preserve">маска: </w:t>
      </w:r>
      <w:r w:rsidR="00AC3FA5" w:rsidRPr="00415F14">
        <w:rPr>
          <w:rFonts w:ascii="Times New Roman" w:hAnsi="Times New Roman" w:cs="Times New Roman"/>
          <w:sz w:val="28"/>
          <w:szCs w:val="28"/>
        </w:rPr>
        <w:t>255.255.224.0</w:t>
      </w:r>
    </w:p>
    <w:p w14:paraId="4A2BABA8" w14:textId="77777777" w:rsidR="00246F3D" w:rsidRPr="00415F14" w:rsidRDefault="00246F3D" w:rsidP="00FE2129">
      <w:pPr>
        <w:rPr>
          <w:rFonts w:ascii="Times New Roman" w:hAnsi="Times New Roman" w:cs="Times New Roman"/>
          <w:sz w:val="24"/>
          <w:szCs w:val="28"/>
        </w:rPr>
      </w:pPr>
    </w:p>
    <w:p w14:paraId="086533BC" w14:textId="77777777" w:rsidR="00246F3D" w:rsidRPr="00415F14" w:rsidRDefault="00246F3D" w:rsidP="00246F3D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3</w:t>
      </w:r>
    </w:p>
    <w:p w14:paraId="2D7E75C2" w14:textId="77777777" w:rsidR="00312B62" w:rsidRPr="00415F14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15F14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312B62" w:rsidRPr="00415F14">
        <w:rPr>
          <w:rFonts w:ascii="Times New Roman" w:hAnsi="Times New Roman" w:cs="Times New Roman"/>
          <w:sz w:val="28"/>
          <w:szCs w:val="28"/>
        </w:rPr>
        <w:t>172.16.10.0</w:t>
      </w:r>
    </w:p>
    <w:p w14:paraId="677871BC" w14:textId="77777777" w:rsidR="00071E9C" w:rsidRPr="00415F14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071E9C" w:rsidRPr="00415F14">
        <w:rPr>
          <w:rFonts w:ascii="Times New Roman" w:hAnsi="Times New Roman" w:cs="Times New Roman"/>
          <w:sz w:val="28"/>
          <w:szCs w:val="28"/>
        </w:rPr>
        <w:t>172.16.1.0/24</w:t>
      </w:r>
    </w:p>
    <w:p w14:paraId="12B02678" w14:textId="77777777" w:rsidR="00F91CD5" w:rsidRPr="005C7D80" w:rsidRDefault="00415F14" w:rsidP="00F91CD5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F91CD5" w:rsidRPr="00415F14">
        <w:rPr>
          <w:rFonts w:ascii="Times New Roman" w:hAnsi="Times New Roman" w:cs="Times New Roman"/>
          <w:sz w:val="28"/>
          <w:szCs w:val="28"/>
        </w:rPr>
        <w:t>10.1.0.0</w:t>
      </w:r>
      <w:r w:rsidR="00F91CD5" w:rsidRPr="00415F14">
        <w:rPr>
          <w:rFonts w:ascii="Times New Roman" w:hAnsi="Times New Roman" w:cs="Times New Roman"/>
          <w:sz w:val="28"/>
          <w:szCs w:val="28"/>
        </w:rPr>
        <w:tab/>
      </w:r>
      <w:r w:rsidR="00F91CD5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F91CD5" w:rsidRPr="00415F14">
        <w:rPr>
          <w:rFonts w:ascii="Times New Roman" w:hAnsi="Times New Roman" w:cs="Times New Roman"/>
          <w:sz w:val="28"/>
          <w:szCs w:val="28"/>
        </w:rPr>
        <w:t>255.0.0</w:t>
      </w:r>
      <w:r w:rsidR="00F91CD5" w:rsidRPr="005C7D80">
        <w:rPr>
          <w:rFonts w:ascii="Times New Roman" w:hAnsi="Times New Roman" w:cs="Times New Roman"/>
          <w:sz w:val="28"/>
          <w:szCs w:val="28"/>
        </w:rPr>
        <w:t>.0</w:t>
      </w:r>
    </w:p>
    <w:p w14:paraId="0AC09606" w14:textId="77777777" w:rsidR="00246F3D" w:rsidRPr="00415F14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246F3D" w:rsidRPr="00415F14">
        <w:rPr>
          <w:rFonts w:ascii="Times New Roman" w:hAnsi="Times New Roman" w:cs="Times New Roman"/>
          <w:sz w:val="28"/>
          <w:szCs w:val="28"/>
        </w:rPr>
        <w:t>46.202.117.44</w:t>
      </w:r>
      <w:r w:rsidR="00246F3D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246F3D" w:rsidRPr="00415F14">
        <w:rPr>
          <w:rFonts w:ascii="Times New Roman" w:hAnsi="Times New Roman" w:cs="Times New Roman"/>
          <w:sz w:val="28"/>
          <w:szCs w:val="28"/>
        </w:rPr>
        <w:t>255.255.255.240</w:t>
      </w:r>
    </w:p>
    <w:p w14:paraId="19482226" w14:textId="77777777" w:rsidR="00246F3D" w:rsidRPr="00415F14" w:rsidRDefault="00246F3D" w:rsidP="00FE2129">
      <w:pPr>
        <w:rPr>
          <w:rFonts w:ascii="Times New Roman" w:hAnsi="Times New Roman" w:cs="Times New Roman"/>
          <w:sz w:val="24"/>
          <w:szCs w:val="28"/>
        </w:rPr>
      </w:pPr>
    </w:p>
    <w:p w14:paraId="7F52C798" w14:textId="77777777" w:rsidR="00246F3D" w:rsidRPr="00415F14" w:rsidRDefault="00246F3D" w:rsidP="00246F3D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4</w:t>
      </w:r>
    </w:p>
    <w:p w14:paraId="25C0107A" w14:textId="77777777" w:rsidR="00312B62" w:rsidRPr="00415F14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15F14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312B62" w:rsidRPr="00415F14">
        <w:rPr>
          <w:rFonts w:ascii="Times New Roman" w:hAnsi="Times New Roman" w:cs="Times New Roman"/>
          <w:sz w:val="28"/>
          <w:szCs w:val="28"/>
        </w:rPr>
        <w:t>123.123.0.0</w:t>
      </w:r>
    </w:p>
    <w:p w14:paraId="5444CE58" w14:textId="77777777" w:rsidR="00071E9C" w:rsidRPr="00415F14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071E9C" w:rsidRPr="00415F14">
        <w:rPr>
          <w:rFonts w:ascii="Times New Roman" w:hAnsi="Times New Roman" w:cs="Times New Roman"/>
          <w:sz w:val="28"/>
          <w:szCs w:val="28"/>
        </w:rPr>
        <w:t>123.123.1.0/24</w:t>
      </w:r>
    </w:p>
    <w:p w14:paraId="6EACDE62" w14:textId="77777777" w:rsidR="00246F3D" w:rsidRPr="00415F14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lastRenderedPageBreak/>
        <w:t xml:space="preserve">Сегмент сети №2 шлюз: </w:t>
      </w:r>
      <w:r w:rsidR="00246F3D" w:rsidRPr="00415F14">
        <w:rPr>
          <w:rFonts w:ascii="Times New Roman" w:hAnsi="Times New Roman" w:cs="Times New Roman"/>
          <w:sz w:val="28"/>
          <w:szCs w:val="28"/>
        </w:rPr>
        <w:t>233.82.0.0</w:t>
      </w:r>
      <w:r w:rsidR="00246F3D" w:rsidRPr="00415F14">
        <w:rPr>
          <w:rFonts w:ascii="Times New Roman" w:hAnsi="Times New Roman" w:cs="Times New Roman"/>
          <w:sz w:val="28"/>
          <w:szCs w:val="28"/>
        </w:rPr>
        <w:tab/>
      </w:r>
      <w:r w:rsidR="00F91CD5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F91CD5" w:rsidRPr="00415F14">
        <w:rPr>
          <w:rFonts w:ascii="Times New Roman" w:hAnsi="Times New Roman" w:cs="Times New Roman"/>
          <w:sz w:val="28"/>
          <w:szCs w:val="28"/>
        </w:rPr>
        <w:t>255.0</w:t>
      </w:r>
      <w:r w:rsidR="00246F3D" w:rsidRPr="00415F14">
        <w:rPr>
          <w:rFonts w:ascii="Times New Roman" w:hAnsi="Times New Roman" w:cs="Times New Roman"/>
          <w:sz w:val="28"/>
          <w:szCs w:val="28"/>
        </w:rPr>
        <w:t>.0. 0</w:t>
      </w:r>
    </w:p>
    <w:p w14:paraId="78DC3C53" w14:textId="77777777" w:rsidR="00246F3D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>Сегмен</w:t>
      </w:r>
      <w:r w:rsidRPr="005C7D80">
        <w:rPr>
          <w:rFonts w:ascii="Times New Roman" w:hAnsi="Times New Roman" w:cs="Times New Roman"/>
          <w:sz w:val="28"/>
          <w:szCs w:val="28"/>
        </w:rPr>
        <w:t xml:space="preserve">т сети №3 шлюз: </w:t>
      </w:r>
      <w:r w:rsidR="00246F3D" w:rsidRPr="005C7D80">
        <w:rPr>
          <w:rFonts w:ascii="Times New Roman" w:hAnsi="Times New Roman" w:cs="Times New Roman"/>
          <w:sz w:val="28"/>
          <w:szCs w:val="28"/>
        </w:rPr>
        <w:t>182.11.3.0</w:t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246F3D" w:rsidRPr="005C7D80">
        <w:rPr>
          <w:rFonts w:ascii="Times New Roman" w:hAnsi="Times New Roman" w:cs="Times New Roman"/>
          <w:sz w:val="28"/>
          <w:szCs w:val="28"/>
        </w:rPr>
        <w:t>255.255.192.0</w:t>
      </w:r>
    </w:p>
    <w:p w14:paraId="34033D8E" w14:textId="77777777" w:rsidR="00240229" w:rsidRDefault="00240229" w:rsidP="00246F3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B5D3EBC" w14:textId="77777777" w:rsidR="00246F3D" w:rsidRPr="00415F14" w:rsidRDefault="00246F3D" w:rsidP="00246F3D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5</w:t>
      </w:r>
    </w:p>
    <w:p w14:paraId="433C9D72" w14:textId="77777777" w:rsidR="00312B62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C7D80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312B62" w:rsidRPr="005C7D80">
        <w:rPr>
          <w:rFonts w:ascii="Times New Roman" w:hAnsi="Times New Roman" w:cs="Times New Roman"/>
          <w:sz w:val="28"/>
          <w:szCs w:val="28"/>
        </w:rPr>
        <w:t>123.0.0.0</w:t>
      </w:r>
    </w:p>
    <w:p w14:paraId="0770EEAB" w14:textId="77777777" w:rsidR="002F38A7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2F38A7" w:rsidRPr="005C7D80">
        <w:rPr>
          <w:rFonts w:ascii="Times New Roman" w:hAnsi="Times New Roman" w:cs="Times New Roman"/>
          <w:sz w:val="28"/>
          <w:szCs w:val="28"/>
        </w:rPr>
        <w:t>192.168.1.0/16</w:t>
      </w:r>
    </w:p>
    <w:p w14:paraId="1280B7D8" w14:textId="77777777" w:rsidR="00246F3D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246F3D" w:rsidRPr="005C7D80">
        <w:rPr>
          <w:rFonts w:ascii="Times New Roman" w:hAnsi="Times New Roman" w:cs="Times New Roman"/>
          <w:sz w:val="28"/>
          <w:szCs w:val="28"/>
        </w:rPr>
        <w:t>22.133.64.0</w:t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246F3D" w:rsidRPr="005C7D80">
        <w:rPr>
          <w:rFonts w:ascii="Times New Roman" w:hAnsi="Times New Roman" w:cs="Times New Roman"/>
          <w:sz w:val="28"/>
          <w:szCs w:val="28"/>
        </w:rPr>
        <w:t>255.255.</w:t>
      </w:r>
      <w:r w:rsidR="00F91CD5" w:rsidRPr="005C7D80">
        <w:rPr>
          <w:rFonts w:ascii="Times New Roman" w:hAnsi="Times New Roman" w:cs="Times New Roman"/>
          <w:sz w:val="28"/>
          <w:szCs w:val="28"/>
        </w:rPr>
        <w:t>0</w:t>
      </w:r>
      <w:r w:rsidR="00246F3D" w:rsidRPr="005C7D80">
        <w:rPr>
          <w:rFonts w:ascii="Times New Roman" w:hAnsi="Times New Roman" w:cs="Times New Roman"/>
          <w:sz w:val="28"/>
          <w:szCs w:val="28"/>
        </w:rPr>
        <w:t>.0</w:t>
      </w:r>
    </w:p>
    <w:p w14:paraId="6F1982E7" w14:textId="77777777" w:rsidR="00246F3D" w:rsidRPr="005C7D80" w:rsidRDefault="00415F14" w:rsidP="00246F3D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246F3D" w:rsidRPr="005C7D80">
        <w:rPr>
          <w:rFonts w:ascii="Times New Roman" w:hAnsi="Times New Roman" w:cs="Times New Roman"/>
          <w:sz w:val="28"/>
          <w:szCs w:val="28"/>
        </w:rPr>
        <w:t>119.263.94.0</w:t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="00246F3D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246F3D" w:rsidRPr="005C7D80">
        <w:rPr>
          <w:rFonts w:ascii="Times New Roman" w:hAnsi="Times New Roman" w:cs="Times New Roman"/>
          <w:sz w:val="28"/>
          <w:szCs w:val="28"/>
        </w:rPr>
        <w:t>255.255.248.0</w:t>
      </w:r>
    </w:p>
    <w:p w14:paraId="40BFC2EA" w14:textId="77777777" w:rsidR="00246F3D" w:rsidRPr="00415F14" w:rsidRDefault="00246F3D" w:rsidP="00FE2129">
      <w:pPr>
        <w:rPr>
          <w:rFonts w:ascii="Times New Roman" w:hAnsi="Times New Roman" w:cs="Times New Roman"/>
          <w:sz w:val="24"/>
          <w:szCs w:val="28"/>
        </w:rPr>
      </w:pPr>
    </w:p>
    <w:p w14:paraId="17A57389" w14:textId="77777777" w:rsidR="00F435FF" w:rsidRPr="00415F14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6</w:t>
      </w:r>
    </w:p>
    <w:p w14:paraId="414E1128" w14:textId="77777777" w:rsidR="00F435FF" w:rsidRPr="005C7D80" w:rsidRDefault="00415F14" w:rsidP="00FE2129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C7D80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F43EF9" w:rsidRPr="005C7D80">
        <w:rPr>
          <w:rFonts w:ascii="Times New Roman" w:hAnsi="Times New Roman" w:cs="Times New Roman"/>
          <w:sz w:val="28"/>
          <w:szCs w:val="28"/>
        </w:rPr>
        <w:t>10.0.1.0</w:t>
      </w:r>
    </w:p>
    <w:p w14:paraId="6AF502D2" w14:textId="77777777" w:rsidR="002F38A7" w:rsidRPr="005C7D80" w:rsidRDefault="00415F14" w:rsidP="002F38A7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2F38A7" w:rsidRPr="005C7D80">
        <w:rPr>
          <w:rFonts w:ascii="Times New Roman" w:hAnsi="Times New Roman" w:cs="Times New Roman"/>
          <w:sz w:val="28"/>
          <w:szCs w:val="28"/>
        </w:rPr>
        <w:t>192.168.0.0/16</w:t>
      </w:r>
    </w:p>
    <w:p w14:paraId="547A2394" w14:textId="77777777" w:rsidR="00AC3FA5" w:rsidRPr="00415F14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AC3FA5" w:rsidRPr="00415F14">
        <w:rPr>
          <w:rFonts w:ascii="Times New Roman" w:hAnsi="Times New Roman" w:cs="Times New Roman"/>
          <w:sz w:val="28"/>
          <w:szCs w:val="28"/>
        </w:rPr>
        <w:t>100.200.200.212</w:t>
      </w:r>
      <w:r w:rsidR="00AC3FA5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ab/>
        <w:t xml:space="preserve">маска: </w:t>
      </w:r>
      <w:r w:rsidR="00AC3FA5" w:rsidRPr="00415F14">
        <w:rPr>
          <w:rFonts w:ascii="Times New Roman" w:hAnsi="Times New Roman" w:cs="Times New Roman"/>
          <w:sz w:val="28"/>
          <w:szCs w:val="28"/>
        </w:rPr>
        <w:t>255.255.255.248</w:t>
      </w:r>
    </w:p>
    <w:p w14:paraId="6CB3D72E" w14:textId="77777777" w:rsidR="00AC3FA5" w:rsidRPr="00415F14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AC3FA5" w:rsidRPr="00415F14">
        <w:rPr>
          <w:rFonts w:ascii="Times New Roman" w:hAnsi="Times New Roman" w:cs="Times New Roman"/>
          <w:sz w:val="28"/>
          <w:szCs w:val="28"/>
        </w:rPr>
        <w:t>178.127.7.136</w:t>
      </w:r>
      <w:r w:rsidR="00AC3FA5" w:rsidRPr="00415F14">
        <w:rPr>
          <w:rFonts w:ascii="Times New Roman" w:hAnsi="Times New Roman" w:cs="Times New Roman"/>
          <w:sz w:val="28"/>
          <w:szCs w:val="28"/>
        </w:rPr>
        <w:tab/>
      </w:r>
      <w:r w:rsidR="00AC3FA5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AC3FA5" w:rsidRPr="00415F14">
        <w:rPr>
          <w:rFonts w:ascii="Times New Roman" w:hAnsi="Times New Roman" w:cs="Times New Roman"/>
          <w:sz w:val="28"/>
          <w:szCs w:val="28"/>
        </w:rPr>
        <w:t>255.255.255.248</w:t>
      </w:r>
    </w:p>
    <w:p w14:paraId="4A52E790" w14:textId="77777777" w:rsidR="002F38A7" w:rsidRPr="00415F14" w:rsidRDefault="002F38A7" w:rsidP="00FE2129">
      <w:pPr>
        <w:rPr>
          <w:rFonts w:ascii="Times New Roman" w:hAnsi="Times New Roman" w:cs="Times New Roman"/>
          <w:sz w:val="24"/>
          <w:szCs w:val="28"/>
        </w:rPr>
      </w:pPr>
    </w:p>
    <w:p w14:paraId="698A4FDC" w14:textId="77777777" w:rsidR="00F435FF" w:rsidRPr="00415F14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7</w:t>
      </w:r>
    </w:p>
    <w:p w14:paraId="7A268EDF" w14:textId="77777777" w:rsidR="00F435FF" w:rsidRPr="005C7D80" w:rsidRDefault="00415F14" w:rsidP="00FE2129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C7D80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F43EF9" w:rsidRPr="005C7D80">
        <w:rPr>
          <w:rFonts w:ascii="Times New Roman" w:hAnsi="Times New Roman" w:cs="Times New Roman"/>
          <w:sz w:val="28"/>
          <w:szCs w:val="28"/>
        </w:rPr>
        <w:t>10.1.0.0</w:t>
      </w:r>
    </w:p>
    <w:p w14:paraId="34440D0E" w14:textId="77777777" w:rsidR="002F38A7" w:rsidRPr="005C7D80" w:rsidRDefault="00415F14" w:rsidP="002F38A7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2F38A7" w:rsidRPr="005C7D80">
        <w:rPr>
          <w:rFonts w:ascii="Times New Roman" w:hAnsi="Times New Roman" w:cs="Times New Roman"/>
          <w:sz w:val="28"/>
          <w:szCs w:val="28"/>
        </w:rPr>
        <w:t>10.1.0.0/8</w:t>
      </w:r>
    </w:p>
    <w:p w14:paraId="31B5984C" w14:textId="77777777" w:rsidR="000501B0" w:rsidRPr="005C7D80" w:rsidRDefault="00415F14" w:rsidP="000501B0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0501B0" w:rsidRPr="005C7D80">
        <w:rPr>
          <w:rFonts w:ascii="Times New Roman" w:hAnsi="Times New Roman" w:cs="Times New Roman"/>
          <w:sz w:val="28"/>
          <w:szCs w:val="28"/>
        </w:rPr>
        <w:t>119.63.94.0</w:t>
      </w:r>
      <w:r w:rsidR="000501B0" w:rsidRPr="005C7D80">
        <w:rPr>
          <w:rFonts w:ascii="Times New Roman" w:hAnsi="Times New Roman" w:cs="Times New Roman"/>
          <w:sz w:val="28"/>
          <w:szCs w:val="28"/>
        </w:rPr>
        <w:tab/>
      </w:r>
      <w:r w:rsidR="000501B0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0501B0" w:rsidRPr="005C7D80">
        <w:rPr>
          <w:rFonts w:ascii="Times New Roman" w:hAnsi="Times New Roman" w:cs="Times New Roman"/>
          <w:sz w:val="28"/>
          <w:szCs w:val="28"/>
        </w:rPr>
        <w:t>255.255.255.0</w:t>
      </w:r>
    </w:p>
    <w:p w14:paraId="1EA056A8" w14:textId="77777777" w:rsidR="00AC3FA5" w:rsidRPr="005C7D80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AC3FA5" w:rsidRPr="005C7D80">
        <w:rPr>
          <w:rFonts w:ascii="Times New Roman" w:hAnsi="Times New Roman" w:cs="Times New Roman"/>
          <w:sz w:val="28"/>
          <w:szCs w:val="28"/>
        </w:rPr>
        <w:t>157.60.113.84</w:t>
      </w:r>
      <w:r w:rsidR="00AC3FA5" w:rsidRPr="005C7D80">
        <w:rPr>
          <w:rFonts w:ascii="Times New Roman" w:hAnsi="Times New Roman" w:cs="Times New Roman"/>
          <w:sz w:val="28"/>
          <w:szCs w:val="28"/>
        </w:rPr>
        <w:tab/>
      </w:r>
      <w:r w:rsidR="00AC3FA5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AC3FA5" w:rsidRPr="005C7D80">
        <w:rPr>
          <w:rFonts w:ascii="Times New Roman" w:hAnsi="Times New Roman" w:cs="Times New Roman"/>
          <w:sz w:val="28"/>
          <w:szCs w:val="28"/>
        </w:rPr>
        <w:t>255.255.255.252</w:t>
      </w:r>
    </w:p>
    <w:p w14:paraId="0829239B" w14:textId="77777777" w:rsidR="00F435FF" w:rsidRPr="00415F14" w:rsidRDefault="00F435FF" w:rsidP="00FE2129">
      <w:pPr>
        <w:rPr>
          <w:rFonts w:ascii="Times New Roman" w:hAnsi="Times New Roman" w:cs="Times New Roman"/>
          <w:sz w:val="24"/>
          <w:szCs w:val="28"/>
        </w:rPr>
      </w:pPr>
    </w:p>
    <w:p w14:paraId="2D47AA1B" w14:textId="77777777" w:rsidR="00F435FF" w:rsidRPr="00415F14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8</w:t>
      </w:r>
    </w:p>
    <w:p w14:paraId="31559B83" w14:textId="77777777" w:rsidR="00F435FF" w:rsidRPr="005C7D80" w:rsidRDefault="00415F14" w:rsidP="00FE2129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C7D80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F43EF9" w:rsidRPr="005C7D80">
        <w:rPr>
          <w:rFonts w:ascii="Times New Roman" w:hAnsi="Times New Roman" w:cs="Times New Roman"/>
          <w:sz w:val="28"/>
          <w:szCs w:val="28"/>
        </w:rPr>
        <w:t>210.</w:t>
      </w:r>
      <w:r w:rsidR="00B12836" w:rsidRPr="005C7D80">
        <w:rPr>
          <w:rFonts w:ascii="Times New Roman" w:hAnsi="Times New Roman" w:cs="Times New Roman"/>
          <w:sz w:val="28"/>
          <w:szCs w:val="28"/>
        </w:rPr>
        <w:t>12</w:t>
      </w:r>
      <w:r w:rsidR="00F43EF9" w:rsidRPr="005C7D80">
        <w:rPr>
          <w:rFonts w:ascii="Times New Roman" w:hAnsi="Times New Roman" w:cs="Times New Roman"/>
          <w:sz w:val="28"/>
          <w:szCs w:val="28"/>
        </w:rPr>
        <w:t>.</w:t>
      </w:r>
      <w:r w:rsidR="00B12836" w:rsidRPr="005C7D80">
        <w:rPr>
          <w:rFonts w:ascii="Times New Roman" w:hAnsi="Times New Roman" w:cs="Times New Roman"/>
          <w:sz w:val="28"/>
          <w:szCs w:val="28"/>
        </w:rPr>
        <w:t>0</w:t>
      </w:r>
      <w:r w:rsidR="00F43EF9" w:rsidRPr="005C7D80">
        <w:rPr>
          <w:rFonts w:ascii="Times New Roman" w:hAnsi="Times New Roman" w:cs="Times New Roman"/>
          <w:sz w:val="28"/>
          <w:szCs w:val="28"/>
        </w:rPr>
        <w:t>.0</w:t>
      </w:r>
    </w:p>
    <w:p w14:paraId="3C3BB1EE" w14:textId="77777777" w:rsidR="002F38A7" w:rsidRPr="005C7D80" w:rsidRDefault="00415F14" w:rsidP="00FE2129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2F38A7" w:rsidRPr="005C7D80">
        <w:rPr>
          <w:rFonts w:ascii="Times New Roman" w:hAnsi="Times New Roman" w:cs="Times New Roman"/>
          <w:sz w:val="28"/>
          <w:szCs w:val="28"/>
        </w:rPr>
        <w:t>172.18.19.0/24</w:t>
      </w:r>
    </w:p>
    <w:p w14:paraId="5925B9EC" w14:textId="77777777" w:rsidR="00AC3FA5" w:rsidRPr="00415F14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AC3FA5" w:rsidRPr="00415F14">
        <w:rPr>
          <w:rFonts w:ascii="Times New Roman" w:hAnsi="Times New Roman" w:cs="Times New Roman"/>
          <w:sz w:val="28"/>
          <w:szCs w:val="28"/>
        </w:rPr>
        <w:t>100.200.200.212</w:t>
      </w:r>
      <w:r w:rsidR="00AC3FA5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ab/>
        <w:t xml:space="preserve">маска: </w:t>
      </w:r>
      <w:r w:rsidR="00AC3FA5" w:rsidRPr="00415F14">
        <w:rPr>
          <w:rFonts w:ascii="Times New Roman" w:hAnsi="Times New Roman" w:cs="Times New Roman"/>
          <w:sz w:val="28"/>
          <w:szCs w:val="28"/>
        </w:rPr>
        <w:t>255.255.255.252</w:t>
      </w:r>
    </w:p>
    <w:p w14:paraId="175A70FF" w14:textId="77777777" w:rsidR="00AC3FA5" w:rsidRPr="00415F14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AC3FA5" w:rsidRPr="00415F14">
        <w:rPr>
          <w:rFonts w:ascii="Times New Roman" w:hAnsi="Times New Roman" w:cs="Times New Roman"/>
          <w:sz w:val="28"/>
          <w:szCs w:val="28"/>
        </w:rPr>
        <w:t>178.127.7.136</w:t>
      </w:r>
      <w:r w:rsidR="00AC3FA5" w:rsidRPr="00415F14">
        <w:rPr>
          <w:rFonts w:ascii="Times New Roman" w:hAnsi="Times New Roman" w:cs="Times New Roman"/>
          <w:sz w:val="28"/>
          <w:szCs w:val="28"/>
        </w:rPr>
        <w:tab/>
      </w:r>
      <w:r w:rsidR="00AC3FA5" w:rsidRPr="00415F14">
        <w:rPr>
          <w:rFonts w:ascii="Times New Roman" w:hAnsi="Times New Roman" w:cs="Times New Roman"/>
          <w:sz w:val="28"/>
          <w:szCs w:val="28"/>
        </w:rPr>
        <w:tab/>
      </w:r>
      <w:r w:rsidRPr="00415F14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AC3FA5" w:rsidRPr="00415F14">
        <w:rPr>
          <w:rFonts w:ascii="Times New Roman" w:hAnsi="Times New Roman" w:cs="Times New Roman"/>
          <w:sz w:val="28"/>
          <w:szCs w:val="28"/>
        </w:rPr>
        <w:t>255.255.255.248</w:t>
      </w:r>
    </w:p>
    <w:p w14:paraId="03ADAD73" w14:textId="77777777" w:rsidR="00F435FF" w:rsidRPr="00415F14" w:rsidRDefault="00F435FF" w:rsidP="00FE2129">
      <w:pPr>
        <w:rPr>
          <w:rFonts w:ascii="Times New Roman" w:hAnsi="Times New Roman" w:cs="Times New Roman"/>
          <w:sz w:val="24"/>
          <w:szCs w:val="28"/>
        </w:rPr>
      </w:pPr>
    </w:p>
    <w:p w14:paraId="38E3BAD7" w14:textId="77777777" w:rsidR="00F435FF" w:rsidRPr="00415F14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9</w:t>
      </w:r>
    </w:p>
    <w:p w14:paraId="1383AE70" w14:textId="77777777" w:rsidR="00B12836" w:rsidRPr="005C7D80" w:rsidRDefault="00415F14" w:rsidP="00B12836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C7D80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B12836" w:rsidRPr="005C7D80">
        <w:rPr>
          <w:rFonts w:ascii="Times New Roman" w:hAnsi="Times New Roman" w:cs="Times New Roman"/>
          <w:sz w:val="28"/>
          <w:szCs w:val="28"/>
        </w:rPr>
        <w:t>210.12.0.100</w:t>
      </w:r>
    </w:p>
    <w:p w14:paraId="3DC7BA7B" w14:textId="77777777" w:rsidR="002F38A7" w:rsidRPr="005C7D80" w:rsidRDefault="00415F14" w:rsidP="002F38A7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lastRenderedPageBreak/>
        <w:t xml:space="preserve">Сегмент сети №1 </w:t>
      </w:r>
      <w:r w:rsidR="002F38A7" w:rsidRPr="005C7D80">
        <w:rPr>
          <w:rFonts w:ascii="Times New Roman" w:hAnsi="Times New Roman" w:cs="Times New Roman"/>
          <w:sz w:val="28"/>
          <w:szCs w:val="28"/>
        </w:rPr>
        <w:t>172.18.19.0/</w:t>
      </w:r>
      <w:r w:rsidR="00A57670" w:rsidRPr="005C7D80">
        <w:rPr>
          <w:rFonts w:ascii="Times New Roman" w:hAnsi="Times New Roman" w:cs="Times New Roman"/>
          <w:sz w:val="28"/>
          <w:szCs w:val="28"/>
        </w:rPr>
        <w:t>8</w:t>
      </w:r>
    </w:p>
    <w:p w14:paraId="3249D893" w14:textId="77777777" w:rsidR="00F91CD5" w:rsidRPr="005C7D80" w:rsidRDefault="00415F14" w:rsidP="00F91CD5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F91CD5" w:rsidRPr="005C7D80">
        <w:rPr>
          <w:rFonts w:ascii="Times New Roman" w:hAnsi="Times New Roman" w:cs="Times New Roman"/>
          <w:sz w:val="28"/>
          <w:szCs w:val="28"/>
        </w:rPr>
        <w:t>126.109.210.4</w:t>
      </w:r>
      <w:r w:rsidR="00F91CD5" w:rsidRPr="005C7D80">
        <w:rPr>
          <w:rFonts w:ascii="Times New Roman" w:hAnsi="Times New Roman" w:cs="Times New Roman"/>
          <w:sz w:val="28"/>
          <w:szCs w:val="28"/>
        </w:rPr>
        <w:tab/>
      </w:r>
      <w:r w:rsidR="00F91CD5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F91CD5" w:rsidRPr="005C7D80">
        <w:rPr>
          <w:rFonts w:ascii="Times New Roman" w:hAnsi="Times New Roman" w:cs="Times New Roman"/>
          <w:sz w:val="28"/>
          <w:szCs w:val="28"/>
        </w:rPr>
        <w:t>255.255.0.0</w:t>
      </w:r>
    </w:p>
    <w:p w14:paraId="56065BB7" w14:textId="77777777" w:rsidR="00AC3FA5" w:rsidRPr="005C7D80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AC3FA5" w:rsidRPr="005C7D80">
        <w:rPr>
          <w:rFonts w:ascii="Times New Roman" w:hAnsi="Times New Roman" w:cs="Times New Roman"/>
          <w:sz w:val="28"/>
          <w:szCs w:val="28"/>
        </w:rPr>
        <w:t>111.222.222.0</w:t>
      </w:r>
      <w:r w:rsidR="00AC3FA5" w:rsidRPr="005C7D80">
        <w:rPr>
          <w:rFonts w:ascii="Times New Roman" w:hAnsi="Times New Roman" w:cs="Times New Roman"/>
          <w:sz w:val="28"/>
          <w:szCs w:val="28"/>
        </w:rPr>
        <w:tab/>
      </w:r>
      <w:r w:rsidR="00AC3FA5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AC3FA5" w:rsidRPr="005C7D80">
        <w:rPr>
          <w:rFonts w:ascii="Times New Roman" w:hAnsi="Times New Roman" w:cs="Times New Roman"/>
          <w:sz w:val="28"/>
          <w:szCs w:val="28"/>
        </w:rPr>
        <w:t>255.255.254.0</w:t>
      </w:r>
    </w:p>
    <w:p w14:paraId="4CF94CED" w14:textId="77777777" w:rsidR="00F435FF" w:rsidRPr="00415F14" w:rsidRDefault="00F435FF" w:rsidP="00FE2129">
      <w:pPr>
        <w:rPr>
          <w:rFonts w:ascii="Times New Roman" w:hAnsi="Times New Roman" w:cs="Times New Roman"/>
          <w:sz w:val="28"/>
          <w:szCs w:val="28"/>
        </w:rPr>
      </w:pPr>
    </w:p>
    <w:p w14:paraId="13090AF3" w14:textId="77777777" w:rsidR="00F435FF" w:rsidRPr="00415F14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5F14">
        <w:rPr>
          <w:rFonts w:ascii="Times New Roman" w:hAnsi="Times New Roman" w:cs="Times New Roman"/>
          <w:sz w:val="28"/>
          <w:szCs w:val="28"/>
          <w:u w:val="single"/>
        </w:rPr>
        <w:t>Вариант 10</w:t>
      </w:r>
    </w:p>
    <w:p w14:paraId="5CF5C080" w14:textId="77777777" w:rsidR="00246F3D" w:rsidRPr="005C7D80" w:rsidRDefault="00415F14" w:rsidP="00FE2129">
      <w:pPr>
        <w:rPr>
          <w:rFonts w:ascii="Times New Roman" w:hAnsi="Times New Roman" w:cs="Times New Roman"/>
          <w:sz w:val="28"/>
          <w:szCs w:val="28"/>
        </w:rPr>
      </w:pPr>
      <w:r w:rsidRPr="00415F14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C7D80">
        <w:rPr>
          <w:rFonts w:ascii="Times New Roman" w:hAnsi="Times New Roman" w:cs="Times New Roman"/>
          <w:sz w:val="28"/>
          <w:szCs w:val="28"/>
        </w:rPr>
        <w:t xml:space="preserve">-адрес клиента </w:t>
      </w:r>
      <w:r w:rsidR="00982D3E" w:rsidRPr="005C7D80">
        <w:rPr>
          <w:rFonts w:ascii="Times New Roman" w:hAnsi="Times New Roman" w:cs="Times New Roman"/>
          <w:sz w:val="28"/>
          <w:szCs w:val="28"/>
        </w:rPr>
        <w:t>111.222.333.444</w:t>
      </w:r>
    </w:p>
    <w:p w14:paraId="5AE6DF7E" w14:textId="77777777" w:rsidR="00A57670" w:rsidRPr="005C7D80" w:rsidRDefault="00415F14" w:rsidP="00A57670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№1 </w:t>
      </w:r>
      <w:r w:rsidR="00A57670" w:rsidRPr="005C7D80">
        <w:rPr>
          <w:rFonts w:ascii="Times New Roman" w:hAnsi="Times New Roman" w:cs="Times New Roman"/>
          <w:sz w:val="28"/>
          <w:szCs w:val="28"/>
        </w:rPr>
        <w:t>10.10.0.0/8</w:t>
      </w:r>
    </w:p>
    <w:p w14:paraId="6618BB50" w14:textId="77777777" w:rsidR="000501B0" w:rsidRPr="005C7D80" w:rsidRDefault="00415F14" w:rsidP="000501B0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№2 шлюз: </w:t>
      </w:r>
      <w:r w:rsidR="000501B0" w:rsidRPr="005C7D80">
        <w:rPr>
          <w:rFonts w:ascii="Times New Roman" w:hAnsi="Times New Roman" w:cs="Times New Roman"/>
          <w:sz w:val="28"/>
          <w:szCs w:val="28"/>
        </w:rPr>
        <w:t>82.48.0.0</w:t>
      </w:r>
      <w:r w:rsidR="000501B0" w:rsidRPr="005C7D80">
        <w:rPr>
          <w:rFonts w:ascii="Times New Roman" w:hAnsi="Times New Roman" w:cs="Times New Roman"/>
          <w:sz w:val="28"/>
          <w:szCs w:val="28"/>
        </w:rPr>
        <w:tab/>
      </w:r>
      <w:r w:rsidR="000501B0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ab/>
        <w:t xml:space="preserve">маска: </w:t>
      </w:r>
      <w:r w:rsidR="000501B0" w:rsidRPr="005C7D80">
        <w:rPr>
          <w:rFonts w:ascii="Times New Roman" w:hAnsi="Times New Roman" w:cs="Times New Roman"/>
          <w:sz w:val="28"/>
          <w:szCs w:val="28"/>
        </w:rPr>
        <w:t>255.255.0.0</w:t>
      </w:r>
    </w:p>
    <w:p w14:paraId="5DD6E465" w14:textId="77777777" w:rsidR="00AC3FA5" w:rsidRPr="005C7D80" w:rsidRDefault="00415F14" w:rsidP="00AC3FA5">
      <w:pPr>
        <w:rPr>
          <w:rFonts w:ascii="Times New Roman" w:hAnsi="Times New Roman" w:cs="Times New Roman"/>
          <w:sz w:val="28"/>
          <w:szCs w:val="28"/>
        </w:rPr>
      </w:pPr>
      <w:r w:rsidRPr="005C7D80">
        <w:rPr>
          <w:rFonts w:ascii="Times New Roman" w:hAnsi="Times New Roman" w:cs="Times New Roman"/>
          <w:sz w:val="28"/>
          <w:szCs w:val="28"/>
        </w:rPr>
        <w:t xml:space="preserve">Сегмент сети №3 шлюз: </w:t>
      </w:r>
      <w:r w:rsidR="00AC3FA5" w:rsidRPr="005C7D80">
        <w:rPr>
          <w:rFonts w:ascii="Times New Roman" w:hAnsi="Times New Roman" w:cs="Times New Roman"/>
          <w:sz w:val="28"/>
          <w:szCs w:val="28"/>
        </w:rPr>
        <w:t>241.0.125.0</w:t>
      </w:r>
      <w:r w:rsidR="00AC3FA5" w:rsidRPr="005C7D80">
        <w:rPr>
          <w:rFonts w:ascii="Times New Roman" w:hAnsi="Times New Roman" w:cs="Times New Roman"/>
          <w:sz w:val="28"/>
          <w:szCs w:val="28"/>
        </w:rPr>
        <w:tab/>
      </w:r>
      <w:r w:rsidR="00AC3FA5" w:rsidRPr="005C7D80">
        <w:rPr>
          <w:rFonts w:ascii="Times New Roman" w:hAnsi="Times New Roman" w:cs="Times New Roman"/>
          <w:sz w:val="28"/>
          <w:szCs w:val="28"/>
        </w:rPr>
        <w:tab/>
      </w:r>
      <w:r w:rsidRPr="005C7D80">
        <w:rPr>
          <w:rFonts w:ascii="Times New Roman" w:hAnsi="Times New Roman" w:cs="Times New Roman"/>
          <w:sz w:val="28"/>
          <w:szCs w:val="28"/>
        </w:rPr>
        <w:t xml:space="preserve">маска: </w:t>
      </w:r>
      <w:r w:rsidR="00AC3FA5" w:rsidRPr="005C7D80">
        <w:rPr>
          <w:rFonts w:ascii="Times New Roman" w:hAnsi="Times New Roman" w:cs="Times New Roman"/>
          <w:sz w:val="28"/>
          <w:szCs w:val="28"/>
        </w:rPr>
        <w:t>255.255.248.0</w:t>
      </w:r>
    </w:p>
    <w:p w14:paraId="1804EBF5" w14:textId="77777777" w:rsidR="00246F3D" w:rsidRPr="00FB5CC6" w:rsidRDefault="00246F3D" w:rsidP="00FE2129">
      <w:pPr>
        <w:rPr>
          <w:rFonts w:ascii="Times New Roman" w:hAnsi="Times New Roman" w:cs="Times New Roman"/>
          <w:sz w:val="28"/>
          <w:szCs w:val="28"/>
        </w:rPr>
      </w:pPr>
    </w:p>
    <w:p w14:paraId="0FDCD3C0" w14:textId="77777777" w:rsidR="00683E1F" w:rsidRPr="00615E8F" w:rsidRDefault="00F876BE" w:rsidP="00FE2129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</w:rPr>
        <w:t xml:space="preserve">1.2 Разделите </w:t>
      </w:r>
      <w:r w:rsidR="00777D98" w:rsidRPr="00615E8F">
        <w:rPr>
          <w:rFonts w:ascii="Times New Roman" w:hAnsi="Times New Roman" w:cs="Times New Roman"/>
          <w:sz w:val="28"/>
          <w:szCs w:val="28"/>
        </w:rPr>
        <w:t xml:space="preserve">заданную </w:t>
      </w:r>
      <w:r w:rsidRPr="00615E8F">
        <w:rPr>
          <w:rFonts w:ascii="Times New Roman" w:hAnsi="Times New Roman" w:cs="Times New Roman"/>
          <w:sz w:val="28"/>
          <w:szCs w:val="28"/>
        </w:rPr>
        <w:t xml:space="preserve">сеть на </w:t>
      </w:r>
      <w:r w:rsidR="005922B6" w:rsidRPr="00615E8F">
        <w:rPr>
          <w:rFonts w:ascii="Times New Roman" w:hAnsi="Times New Roman" w:cs="Times New Roman"/>
          <w:sz w:val="28"/>
          <w:szCs w:val="28"/>
        </w:rPr>
        <w:t>4</w:t>
      </w:r>
      <w:r w:rsidR="00777D98" w:rsidRPr="00615E8F">
        <w:rPr>
          <w:rFonts w:ascii="Times New Roman" w:hAnsi="Times New Roman" w:cs="Times New Roman"/>
          <w:sz w:val="28"/>
          <w:szCs w:val="28"/>
        </w:rPr>
        <w:t xml:space="preserve"> подсети</w:t>
      </w:r>
      <w:r w:rsidR="006E6B20" w:rsidRPr="00615E8F">
        <w:rPr>
          <w:rFonts w:ascii="Times New Roman" w:hAnsi="Times New Roman" w:cs="Times New Roman"/>
          <w:sz w:val="28"/>
          <w:szCs w:val="28"/>
        </w:rPr>
        <w:t>. Определите максимальное количество узлов в каждой полученной подсети.</w:t>
      </w:r>
    </w:p>
    <w:p w14:paraId="25B413A4" w14:textId="77777777" w:rsidR="00006840" w:rsidRPr="00615E8F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u w:val="single"/>
        </w:rPr>
        <w:t>Вариант 1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="00615E8F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  <w:u w:val="single"/>
        </w:rPr>
        <w:t>Вариант 2</w:t>
      </w:r>
    </w:p>
    <w:p w14:paraId="08623879" w14:textId="77777777" w:rsidR="00E20AFF" w:rsidRPr="00615E8F" w:rsidRDefault="00391AEC" w:rsidP="00FE2129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615E8F">
        <w:rPr>
          <w:rFonts w:ascii="Times New Roman" w:hAnsi="Times New Roman" w:cs="Times New Roman"/>
          <w:sz w:val="28"/>
          <w:szCs w:val="28"/>
        </w:rPr>
        <w:t xml:space="preserve">-адрес </w:t>
      </w:r>
      <w:r w:rsidR="004C31FC" w:rsidRPr="00615E8F">
        <w:rPr>
          <w:rFonts w:ascii="Times New Roman" w:hAnsi="Times New Roman" w:cs="Times New Roman"/>
          <w:sz w:val="28"/>
          <w:szCs w:val="28"/>
        </w:rPr>
        <w:t>25.92.14.128</w:t>
      </w:r>
      <w:r w:rsidR="00084CEE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>маска</w:t>
      </w:r>
      <w:r w:rsidR="00615E8F" w:rsidRPr="00615E8F">
        <w:rPr>
          <w:rFonts w:ascii="Times New Roman" w:hAnsi="Times New Roman" w:cs="Times New Roman"/>
          <w:sz w:val="28"/>
          <w:szCs w:val="28"/>
        </w:rPr>
        <w:t xml:space="preserve"> </w:t>
      </w:r>
      <w:r w:rsidR="004C31FC" w:rsidRPr="00615E8F">
        <w:rPr>
          <w:rFonts w:ascii="Times New Roman" w:hAnsi="Times New Roman" w:cs="Times New Roman"/>
          <w:sz w:val="28"/>
          <w:szCs w:val="28"/>
        </w:rPr>
        <w:t>255.255.255.128</w:t>
      </w:r>
      <w:r w:rsidR="005922B6" w:rsidRPr="00615E8F">
        <w:rPr>
          <w:rFonts w:ascii="Times New Roman" w:hAnsi="Times New Roman" w:cs="Times New Roman"/>
          <w:sz w:val="28"/>
          <w:szCs w:val="28"/>
        </w:rPr>
        <w:tab/>
      </w:r>
      <w:r w:rsidR="005922B6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 xml:space="preserve">Шлюз </w:t>
      </w:r>
      <w:r w:rsidR="005922B6" w:rsidRPr="00615E8F">
        <w:rPr>
          <w:rFonts w:ascii="Times New Roman" w:hAnsi="Times New Roman" w:cs="Times New Roman"/>
          <w:sz w:val="28"/>
          <w:szCs w:val="28"/>
        </w:rPr>
        <w:t>103.65.16.128/26</w:t>
      </w:r>
    </w:p>
    <w:p w14:paraId="3B1D2EC8" w14:textId="77777777" w:rsidR="005922B6" w:rsidRPr="00615E8F" w:rsidRDefault="005922B6" w:rsidP="00FE2129">
      <w:pPr>
        <w:rPr>
          <w:rFonts w:cstheme="minorHAnsi"/>
          <w:szCs w:val="28"/>
        </w:rPr>
      </w:pPr>
    </w:p>
    <w:p w14:paraId="69988AAA" w14:textId="77777777" w:rsidR="00006840" w:rsidRPr="00615E8F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u w:val="single"/>
        </w:rPr>
        <w:t>Вариант 3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="00615E8F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  <w:u w:val="single"/>
        </w:rPr>
        <w:t>Вариант 4</w:t>
      </w:r>
    </w:p>
    <w:p w14:paraId="1C0C9E10" w14:textId="77777777" w:rsidR="00006840" w:rsidRPr="00615E8F" w:rsidRDefault="00615E8F" w:rsidP="00FE2129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615E8F">
        <w:rPr>
          <w:rFonts w:ascii="Times New Roman" w:hAnsi="Times New Roman" w:cs="Times New Roman"/>
          <w:sz w:val="28"/>
          <w:szCs w:val="28"/>
        </w:rPr>
        <w:t xml:space="preserve">-адрес </w:t>
      </w:r>
      <w:r w:rsidR="005922B6" w:rsidRPr="00615E8F">
        <w:rPr>
          <w:rFonts w:ascii="Times New Roman" w:hAnsi="Times New Roman" w:cs="Times New Roman"/>
          <w:sz w:val="28"/>
          <w:szCs w:val="28"/>
        </w:rPr>
        <w:t>66.68.95.96</w:t>
      </w:r>
      <w:r w:rsidR="00084CEE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 xml:space="preserve">маска </w:t>
      </w:r>
      <w:r w:rsidR="005922B6" w:rsidRPr="00615E8F">
        <w:rPr>
          <w:rFonts w:ascii="Times New Roman" w:hAnsi="Times New Roman" w:cs="Times New Roman"/>
          <w:sz w:val="28"/>
          <w:szCs w:val="28"/>
        </w:rPr>
        <w:t>255.255.255.224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  <w:t xml:space="preserve">Шлюз </w:t>
      </w:r>
      <w:r w:rsidR="005922B6" w:rsidRPr="00615E8F">
        <w:rPr>
          <w:rFonts w:ascii="Times New Roman" w:hAnsi="Times New Roman" w:cs="Times New Roman"/>
          <w:sz w:val="28"/>
          <w:szCs w:val="28"/>
        </w:rPr>
        <w:t>133.154.89.59/24</w:t>
      </w:r>
    </w:p>
    <w:p w14:paraId="2B187A6B" w14:textId="77777777" w:rsidR="005922B6" w:rsidRPr="00615E8F" w:rsidRDefault="005922B6" w:rsidP="00FE2129">
      <w:pPr>
        <w:rPr>
          <w:rFonts w:ascii="Times New Roman" w:hAnsi="Times New Roman" w:cs="Times New Roman"/>
          <w:b/>
          <w:sz w:val="28"/>
          <w:szCs w:val="28"/>
        </w:rPr>
      </w:pPr>
    </w:p>
    <w:p w14:paraId="651D33F5" w14:textId="77777777" w:rsidR="00006840" w:rsidRPr="00615E8F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u w:val="single"/>
        </w:rPr>
        <w:t>Вариант 5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="00615E8F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  <w:u w:val="single"/>
        </w:rPr>
        <w:t>Вариант 6</w:t>
      </w:r>
    </w:p>
    <w:p w14:paraId="2C5F3D15" w14:textId="77777777" w:rsidR="00006840" w:rsidRPr="00615E8F" w:rsidRDefault="00615E8F" w:rsidP="00FE2129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615E8F">
        <w:rPr>
          <w:rFonts w:ascii="Times New Roman" w:hAnsi="Times New Roman" w:cs="Times New Roman"/>
          <w:sz w:val="28"/>
          <w:szCs w:val="28"/>
        </w:rPr>
        <w:t xml:space="preserve">-адрес </w:t>
      </w:r>
      <w:r w:rsidR="00750529" w:rsidRPr="00615E8F">
        <w:rPr>
          <w:rFonts w:ascii="Times New Roman" w:hAnsi="Times New Roman" w:cs="Times New Roman"/>
          <w:sz w:val="28"/>
          <w:szCs w:val="28"/>
        </w:rPr>
        <w:t>15.50.53.24</w:t>
      </w:r>
      <w:r w:rsidR="003922D1" w:rsidRPr="00615E8F">
        <w:rPr>
          <w:rFonts w:ascii="Times New Roman" w:hAnsi="Times New Roman" w:cs="Times New Roman"/>
          <w:sz w:val="28"/>
          <w:szCs w:val="28"/>
        </w:rPr>
        <w:t>0</w:t>
      </w:r>
      <w:r w:rsidR="00750529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 xml:space="preserve">маска </w:t>
      </w:r>
      <w:r w:rsidR="00750529" w:rsidRPr="00615E8F">
        <w:rPr>
          <w:rFonts w:ascii="Times New Roman" w:hAnsi="Times New Roman" w:cs="Times New Roman"/>
          <w:sz w:val="28"/>
          <w:szCs w:val="28"/>
        </w:rPr>
        <w:t>255.255.255.0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  <w:t xml:space="preserve">Шлюз </w:t>
      </w:r>
      <w:r w:rsidR="00750529" w:rsidRPr="00615E8F">
        <w:rPr>
          <w:rFonts w:ascii="Times New Roman" w:hAnsi="Times New Roman" w:cs="Times New Roman"/>
          <w:sz w:val="28"/>
          <w:szCs w:val="28"/>
        </w:rPr>
        <w:t>114.98.139.128/25</w:t>
      </w:r>
    </w:p>
    <w:p w14:paraId="5CB72ADD" w14:textId="77777777" w:rsidR="005922B6" w:rsidRPr="00615E8F" w:rsidRDefault="005922B6" w:rsidP="00FE2129">
      <w:pPr>
        <w:rPr>
          <w:rFonts w:ascii="Times New Roman" w:hAnsi="Times New Roman" w:cs="Times New Roman"/>
          <w:sz w:val="28"/>
          <w:szCs w:val="28"/>
        </w:rPr>
      </w:pPr>
    </w:p>
    <w:p w14:paraId="79F45120" w14:textId="77777777" w:rsidR="00006840" w:rsidRPr="00615E8F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</w:rPr>
        <w:t>Вариант 7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="00615E8F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750529" w:rsidRPr="00615E8F">
        <w:rPr>
          <w:rFonts w:ascii="Times New Roman" w:hAnsi="Times New Roman" w:cs="Times New Roman"/>
          <w:sz w:val="28"/>
          <w:szCs w:val="28"/>
        </w:rPr>
        <w:t>8</w:t>
      </w:r>
    </w:p>
    <w:p w14:paraId="2CD92798" w14:textId="77777777" w:rsidR="00006840" w:rsidRPr="00615E8F" w:rsidRDefault="00615E8F" w:rsidP="00FE2129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615E8F">
        <w:rPr>
          <w:rFonts w:ascii="Times New Roman" w:hAnsi="Times New Roman" w:cs="Times New Roman"/>
          <w:sz w:val="28"/>
          <w:szCs w:val="28"/>
        </w:rPr>
        <w:t xml:space="preserve">-адрес </w:t>
      </w:r>
      <w:r w:rsidR="00750529" w:rsidRPr="00615E8F">
        <w:rPr>
          <w:rFonts w:ascii="Times New Roman" w:hAnsi="Times New Roman" w:cs="Times New Roman"/>
          <w:sz w:val="28"/>
          <w:szCs w:val="28"/>
        </w:rPr>
        <w:t>75.56.113.128</w:t>
      </w:r>
      <w:r w:rsidR="00750529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 xml:space="preserve">маска </w:t>
      </w:r>
      <w:r w:rsidR="00750529" w:rsidRPr="00615E8F">
        <w:rPr>
          <w:rFonts w:ascii="Times New Roman" w:hAnsi="Times New Roman" w:cs="Times New Roman"/>
          <w:sz w:val="28"/>
          <w:szCs w:val="28"/>
        </w:rPr>
        <w:t>255.255.255.192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  <w:t xml:space="preserve">Шлюз </w:t>
      </w:r>
      <w:r w:rsidR="00750529" w:rsidRPr="00615E8F">
        <w:rPr>
          <w:rFonts w:ascii="Times New Roman" w:hAnsi="Times New Roman" w:cs="Times New Roman"/>
          <w:sz w:val="28"/>
          <w:szCs w:val="28"/>
        </w:rPr>
        <w:t>216.204.96.208/28</w:t>
      </w:r>
    </w:p>
    <w:p w14:paraId="21D0CC82" w14:textId="77777777" w:rsidR="00750529" w:rsidRPr="00615E8F" w:rsidRDefault="00750529" w:rsidP="00FE2129">
      <w:pPr>
        <w:rPr>
          <w:rFonts w:ascii="Times New Roman" w:hAnsi="Times New Roman" w:cs="Times New Roman"/>
          <w:sz w:val="28"/>
          <w:szCs w:val="28"/>
        </w:rPr>
      </w:pPr>
    </w:p>
    <w:p w14:paraId="62426C58" w14:textId="77777777" w:rsidR="00006840" w:rsidRPr="00615E8F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</w:rPr>
        <w:t>Вариант 9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="00615E8F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  <w:t>Вариант 10</w:t>
      </w:r>
    </w:p>
    <w:p w14:paraId="294352FF" w14:textId="77777777" w:rsidR="00006840" w:rsidRPr="00615E8F" w:rsidRDefault="00615E8F" w:rsidP="00FE2129">
      <w:pPr>
        <w:rPr>
          <w:rFonts w:ascii="Times New Roman" w:hAnsi="Times New Roman" w:cs="Times New Roman"/>
          <w:sz w:val="28"/>
          <w:szCs w:val="28"/>
        </w:rPr>
      </w:pPr>
      <w:r w:rsidRPr="00615E8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615E8F">
        <w:rPr>
          <w:rFonts w:ascii="Times New Roman" w:hAnsi="Times New Roman" w:cs="Times New Roman"/>
          <w:sz w:val="28"/>
          <w:szCs w:val="28"/>
        </w:rPr>
        <w:t xml:space="preserve">-адрес </w:t>
      </w:r>
      <w:r w:rsidR="00084CEE" w:rsidRPr="00615E8F">
        <w:rPr>
          <w:rFonts w:ascii="Times New Roman" w:hAnsi="Times New Roman" w:cs="Times New Roman"/>
          <w:sz w:val="28"/>
          <w:szCs w:val="28"/>
        </w:rPr>
        <w:t>105.59.143.16</w:t>
      </w:r>
      <w:r w:rsidR="00084CEE"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 xml:space="preserve">маска </w:t>
      </w:r>
      <w:r w:rsidR="00084CEE" w:rsidRPr="00615E8F">
        <w:rPr>
          <w:rFonts w:ascii="Times New Roman" w:hAnsi="Times New Roman" w:cs="Times New Roman"/>
          <w:sz w:val="28"/>
          <w:szCs w:val="28"/>
        </w:rPr>
        <w:t>255.255.255.240</w:t>
      </w:r>
      <w:r w:rsidRPr="00615E8F">
        <w:rPr>
          <w:rFonts w:ascii="Times New Roman" w:hAnsi="Times New Roman" w:cs="Times New Roman"/>
          <w:sz w:val="28"/>
          <w:szCs w:val="28"/>
        </w:rPr>
        <w:tab/>
      </w:r>
      <w:r w:rsidRPr="00615E8F">
        <w:rPr>
          <w:rFonts w:ascii="Times New Roman" w:hAnsi="Times New Roman" w:cs="Times New Roman"/>
          <w:sz w:val="28"/>
          <w:szCs w:val="28"/>
        </w:rPr>
        <w:tab/>
        <w:t xml:space="preserve">Шлюз </w:t>
      </w:r>
      <w:r w:rsidR="00901456" w:rsidRPr="00615E8F">
        <w:rPr>
          <w:rFonts w:ascii="Times New Roman" w:hAnsi="Times New Roman" w:cs="Times New Roman"/>
          <w:sz w:val="28"/>
          <w:szCs w:val="28"/>
        </w:rPr>
        <w:t>27.112.112.64/27</w:t>
      </w:r>
    </w:p>
    <w:p w14:paraId="16D3D11D" w14:textId="77777777" w:rsidR="00E20AFF" w:rsidRPr="00FB5CC6" w:rsidRDefault="00E20AFF" w:rsidP="00FE2129">
      <w:pPr>
        <w:rPr>
          <w:rFonts w:ascii="Times New Roman" w:hAnsi="Times New Roman" w:cs="Times New Roman"/>
          <w:sz w:val="28"/>
          <w:szCs w:val="28"/>
        </w:rPr>
      </w:pPr>
    </w:p>
    <w:p w14:paraId="5709FC28" w14:textId="77777777" w:rsidR="00217C65" w:rsidRDefault="00217C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51B7455" w14:textId="77777777" w:rsidR="00CA1DB8" w:rsidRDefault="00CA1DB8" w:rsidP="0056785D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Пример выполнения задания 1.</w:t>
      </w:r>
    </w:p>
    <w:p w14:paraId="794AA6A2" w14:textId="77777777" w:rsidR="002847C6" w:rsidRDefault="002847C6" w:rsidP="002847C6">
      <w:pPr>
        <w:spacing w:after="12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CC6">
        <w:rPr>
          <w:rFonts w:ascii="Times New Roman" w:hAnsi="Times New Roman" w:cs="Times New Roman"/>
          <w:sz w:val="28"/>
          <w:szCs w:val="28"/>
        </w:rPr>
        <w:t>1.1 Определите можно ли присвоить указанны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5C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FB5CC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адрес и</w:t>
      </w:r>
      <w:r w:rsidRPr="00FB5CC6">
        <w:rPr>
          <w:rFonts w:ascii="Times New Roman" w:hAnsi="Times New Roman" w:cs="Times New Roman"/>
          <w:sz w:val="28"/>
          <w:szCs w:val="28"/>
        </w:rPr>
        <w:t xml:space="preserve"> маску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5CC6">
        <w:rPr>
          <w:rFonts w:ascii="Times New Roman" w:hAnsi="Times New Roman" w:cs="Times New Roman"/>
          <w:sz w:val="28"/>
          <w:szCs w:val="28"/>
        </w:rPr>
        <w:t>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B5CC6">
        <w:rPr>
          <w:rFonts w:ascii="Times New Roman" w:hAnsi="Times New Roman" w:cs="Times New Roman"/>
          <w:sz w:val="28"/>
          <w:szCs w:val="28"/>
        </w:rPr>
        <w:t xml:space="preserve"> сетевом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B5CC6">
        <w:rPr>
          <w:rFonts w:ascii="Times New Roman" w:hAnsi="Times New Roman" w:cs="Times New Roman"/>
          <w:sz w:val="28"/>
          <w:szCs w:val="28"/>
        </w:rPr>
        <w:t xml:space="preserve"> интерфейсу компьютера</w:t>
      </w:r>
    </w:p>
    <w:p w14:paraId="3FE7992D" w14:textId="77777777" w:rsidR="002847C6" w:rsidRPr="00F33660" w:rsidRDefault="002847C6" w:rsidP="002847C6">
      <w:pPr>
        <w:rPr>
          <w:rFonts w:ascii="Times New Roman" w:hAnsi="Times New Roman" w:cs="Times New Roman"/>
          <w:sz w:val="28"/>
          <w:szCs w:val="28"/>
          <w:u w:val="single"/>
        </w:rPr>
      </w:pPr>
      <w:r w:rsidRPr="00246F3D">
        <w:rPr>
          <w:rFonts w:ascii="Times New Roman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N</w:t>
      </w:r>
    </w:p>
    <w:p w14:paraId="32EC24CC" w14:textId="77777777" w:rsidR="002847C6" w:rsidRPr="00240229" w:rsidRDefault="00F33660" w:rsidP="002847C6">
      <w:pPr>
        <w:rPr>
          <w:rFonts w:ascii="Times New Roman" w:hAnsi="Times New Roman" w:cs="Times New Roman"/>
          <w:sz w:val="28"/>
        </w:rPr>
      </w:pPr>
      <w:r w:rsidRPr="00240229">
        <w:rPr>
          <w:rFonts w:ascii="Times New Roman" w:hAnsi="Times New Roman" w:cs="Times New Roman"/>
          <w:sz w:val="28"/>
        </w:rPr>
        <w:t>11</w:t>
      </w:r>
      <w:r w:rsidR="002847C6" w:rsidRPr="00240229">
        <w:rPr>
          <w:rFonts w:ascii="Times New Roman" w:hAnsi="Times New Roman" w:cs="Times New Roman"/>
          <w:sz w:val="28"/>
        </w:rPr>
        <w:t>.12.1</w:t>
      </w:r>
      <w:r w:rsidRPr="00240229">
        <w:rPr>
          <w:rFonts w:ascii="Times New Roman" w:hAnsi="Times New Roman" w:cs="Times New Roman"/>
          <w:sz w:val="28"/>
        </w:rPr>
        <w:t>3.0</w:t>
      </w:r>
    </w:p>
    <w:p w14:paraId="284C6A98" w14:textId="77777777" w:rsidR="002847C6" w:rsidRPr="00240229" w:rsidRDefault="00414931" w:rsidP="002847C6">
      <w:pPr>
        <w:rPr>
          <w:rFonts w:ascii="Times New Roman" w:hAnsi="Times New Roman" w:cs="Times New Roman"/>
          <w:sz w:val="28"/>
        </w:rPr>
      </w:pPr>
      <w:r w:rsidRPr="00240229">
        <w:rPr>
          <w:rFonts w:ascii="Times New Roman" w:hAnsi="Times New Roman" w:cs="Times New Roman"/>
          <w:sz w:val="28"/>
        </w:rPr>
        <w:t>192.86.0.0/16</w:t>
      </w:r>
    </w:p>
    <w:p w14:paraId="16A223CF" w14:textId="77777777" w:rsidR="002847C6" w:rsidRPr="00240229" w:rsidRDefault="00414931" w:rsidP="002847C6">
      <w:pPr>
        <w:rPr>
          <w:rFonts w:ascii="Times New Roman" w:hAnsi="Times New Roman" w:cs="Times New Roman"/>
          <w:sz w:val="28"/>
        </w:rPr>
      </w:pPr>
      <w:r w:rsidRPr="00240229">
        <w:rPr>
          <w:rFonts w:ascii="Times New Roman" w:hAnsi="Times New Roman" w:cs="Times New Roman"/>
          <w:sz w:val="28"/>
        </w:rPr>
        <w:t>1</w:t>
      </w:r>
      <w:r w:rsidR="002847C6" w:rsidRPr="00240229">
        <w:rPr>
          <w:rFonts w:ascii="Times New Roman" w:hAnsi="Times New Roman" w:cs="Times New Roman"/>
          <w:sz w:val="28"/>
        </w:rPr>
        <w:t>.</w:t>
      </w:r>
      <w:r w:rsidRPr="00240229">
        <w:rPr>
          <w:rFonts w:ascii="Times New Roman" w:hAnsi="Times New Roman" w:cs="Times New Roman"/>
          <w:sz w:val="28"/>
        </w:rPr>
        <w:t>2</w:t>
      </w:r>
      <w:r w:rsidR="002847C6" w:rsidRPr="00240229">
        <w:rPr>
          <w:rFonts w:ascii="Times New Roman" w:hAnsi="Times New Roman" w:cs="Times New Roman"/>
          <w:sz w:val="28"/>
        </w:rPr>
        <w:t>.</w:t>
      </w:r>
      <w:r w:rsidRPr="00240229">
        <w:rPr>
          <w:rFonts w:ascii="Times New Roman" w:hAnsi="Times New Roman" w:cs="Times New Roman"/>
          <w:sz w:val="28"/>
        </w:rPr>
        <w:t>3</w:t>
      </w:r>
      <w:r w:rsidR="002847C6" w:rsidRPr="00240229">
        <w:rPr>
          <w:rFonts w:ascii="Times New Roman" w:hAnsi="Times New Roman" w:cs="Times New Roman"/>
          <w:sz w:val="28"/>
        </w:rPr>
        <w:t>.</w:t>
      </w:r>
      <w:r w:rsidRPr="00240229">
        <w:rPr>
          <w:rFonts w:ascii="Times New Roman" w:hAnsi="Times New Roman" w:cs="Times New Roman"/>
          <w:sz w:val="28"/>
        </w:rPr>
        <w:t>4</w:t>
      </w:r>
      <w:r w:rsidR="002847C6" w:rsidRPr="00240229">
        <w:rPr>
          <w:rFonts w:ascii="Times New Roman" w:hAnsi="Times New Roman" w:cs="Times New Roman"/>
          <w:sz w:val="28"/>
        </w:rPr>
        <w:tab/>
      </w:r>
      <w:r w:rsidR="002847C6" w:rsidRPr="00240229">
        <w:rPr>
          <w:rFonts w:ascii="Times New Roman" w:hAnsi="Times New Roman" w:cs="Times New Roman"/>
          <w:sz w:val="28"/>
        </w:rPr>
        <w:tab/>
      </w:r>
      <w:r w:rsidRPr="00240229">
        <w:rPr>
          <w:rFonts w:ascii="Times New Roman" w:hAnsi="Times New Roman" w:cs="Times New Roman"/>
          <w:sz w:val="28"/>
        </w:rPr>
        <w:tab/>
      </w:r>
      <w:r w:rsidR="002847C6" w:rsidRPr="00240229">
        <w:rPr>
          <w:rFonts w:ascii="Times New Roman" w:hAnsi="Times New Roman" w:cs="Times New Roman"/>
          <w:sz w:val="28"/>
        </w:rPr>
        <w:t>255.255.</w:t>
      </w:r>
      <w:r w:rsidRPr="00240229">
        <w:rPr>
          <w:rFonts w:ascii="Times New Roman" w:hAnsi="Times New Roman" w:cs="Times New Roman"/>
          <w:sz w:val="28"/>
        </w:rPr>
        <w:t>255</w:t>
      </w:r>
      <w:r w:rsidR="002847C6" w:rsidRPr="00240229">
        <w:rPr>
          <w:rFonts w:ascii="Times New Roman" w:hAnsi="Times New Roman" w:cs="Times New Roman"/>
          <w:sz w:val="28"/>
        </w:rPr>
        <w:t>.0</w:t>
      </w:r>
    </w:p>
    <w:p w14:paraId="654486D3" w14:textId="77777777" w:rsidR="002847C6" w:rsidRPr="00240229" w:rsidRDefault="00414931" w:rsidP="002847C6">
      <w:pPr>
        <w:rPr>
          <w:rFonts w:ascii="Times New Roman" w:hAnsi="Times New Roman" w:cs="Times New Roman"/>
          <w:sz w:val="28"/>
        </w:rPr>
      </w:pPr>
      <w:r w:rsidRPr="00240229">
        <w:rPr>
          <w:rFonts w:ascii="Times New Roman" w:hAnsi="Times New Roman" w:cs="Times New Roman"/>
          <w:sz w:val="28"/>
        </w:rPr>
        <w:t>151.60.250.102</w:t>
      </w:r>
      <w:r w:rsidR="002847C6" w:rsidRPr="00240229">
        <w:rPr>
          <w:rFonts w:ascii="Times New Roman" w:hAnsi="Times New Roman" w:cs="Times New Roman"/>
          <w:sz w:val="28"/>
        </w:rPr>
        <w:tab/>
      </w:r>
      <w:r w:rsidR="002847C6" w:rsidRPr="00240229">
        <w:rPr>
          <w:rFonts w:ascii="Times New Roman" w:hAnsi="Times New Roman" w:cs="Times New Roman"/>
          <w:sz w:val="28"/>
        </w:rPr>
        <w:tab/>
      </w:r>
      <w:r w:rsidRPr="00240229">
        <w:rPr>
          <w:rFonts w:ascii="Times New Roman" w:hAnsi="Times New Roman" w:cs="Times New Roman"/>
          <w:sz w:val="28"/>
        </w:rPr>
        <w:t>255.255.255.240</w:t>
      </w:r>
    </w:p>
    <w:p w14:paraId="10F54990" w14:textId="77777777" w:rsidR="00F33660" w:rsidRPr="00240229" w:rsidRDefault="00F33660" w:rsidP="00DA66DC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13C4EC" w14:textId="77777777" w:rsidR="00F33660" w:rsidRPr="00240229" w:rsidRDefault="00F33660" w:rsidP="00DA6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11.12.13.0 — относится к классу А, значит адресом сети в нём является первый байт, а адресом узла — последние три байта, то есть</w:t>
      </w:r>
    </w:p>
    <w:p w14:paraId="6A7660A2" w14:textId="77777777" w:rsidR="00F33660" w:rsidRPr="00240229" w:rsidRDefault="00F33660" w:rsidP="00DA6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сеть: 11.0.0.0</w:t>
      </w:r>
    </w:p>
    <w:p w14:paraId="5A660AF4" w14:textId="77777777" w:rsidR="00F33660" w:rsidRPr="00240229" w:rsidRDefault="00F33660" w:rsidP="00DA66DC">
      <w:pPr>
        <w:jc w:val="both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узел: 0.12.13.0</w:t>
      </w:r>
    </w:p>
    <w:p w14:paraId="17BF2642" w14:textId="77777777" w:rsidR="00F33660" w:rsidRPr="00240229" w:rsidRDefault="00F33660" w:rsidP="00DA66DC">
      <w:pPr>
        <w:jc w:val="both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414931" w:rsidRPr="00240229">
        <w:rPr>
          <w:rFonts w:ascii="Times New Roman" w:hAnsi="Times New Roman" w:cs="Times New Roman"/>
          <w:sz w:val="28"/>
          <w:szCs w:val="28"/>
        </w:rPr>
        <w:t xml:space="preserve">в </w:t>
      </w:r>
      <w:r w:rsidR="00414931" w:rsidRPr="00240229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414931" w:rsidRPr="00240229">
        <w:rPr>
          <w:rFonts w:ascii="Times New Roman" w:hAnsi="Times New Roman" w:cs="Times New Roman"/>
          <w:sz w:val="28"/>
          <w:szCs w:val="28"/>
        </w:rPr>
        <w:t xml:space="preserve">-адресе часть, обозначающая номер узла, не равна 0, то присвоить его сетевому интерфейсу компьютера </w:t>
      </w:r>
      <w:r w:rsidR="00414931" w:rsidRPr="00240229">
        <w:rPr>
          <w:rFonts w:ascii="Times New Roman" w:hAnsi="Times New Roman" w:cs="Times New Roman"/>
          <w:sz w:val="28"/>
          <w:szCs w:val="28"/>
          <w:u w:val="single"/>
        </w:rPr>
        <w:t>можно</w:t>
      </w:r>
      <w:r w:rsidR="00414931" w:rsidRPr="00240229">
        <w:rPr>
          <w:rFonts w:ascii="Times New Roman" w:hAnsi="Times New Roman" w:cs="Times New Roman"/>
          <w:sz w:val="28"/>
          <w:szCs w:val="28"/>
        </w:rPr>
        <w:t>.</w:t>
      </w:r>
    </w:p>
    <w:p w14:paraId="1B2B6FDF" w14:textId="77777777" w:rsidR="00414931" w:rsidRPr="00240229" w:rsidRDefault="00414931" w:rsidP="00DA66DC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6F72D5" w14:textId="77777777" w:rsidR="00414931" w:rsidRPr="00240229" w:rsidRDefault="00414931" w:rsidP="00DA66DC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192.86.0.0/16</w:t>
      </w:r>
    </w:p>
    <w:p w14:paraId="0A9557C2" w14:textId="77777777" w:rsidR="00CA1DB8" w:rsidRPr="00240229" w:rsidRDefault="00414931" w:rsidP="00DA66DC">
      <w:pPr>
        <w:spacing w:after="0"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Маска /16 говорит о том, что адресом сети являются первые 16 бит (2 байта), то есть</w:t>
      </w:r>
    </w:p>
    <w:p w14:paraId="1E54630D" w14:textId="77777777" w:rsidR="00414931" w:rsidRPr="00240229" w:rsidRDefault="00414931" w:rsidP="00DA6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сеть: 192.86.0.0</w:t>
      </w:r>
    </w:p>
    <w:p w14:paraId="2668BEB1" w14:textId="77777777" w:rsidR="00414931" w:rsidRPr="00240229" w:rsidRDefault="00414931" w:rsidP="00DA66DC">
      <w:pPr>
        <w:jc w:val="both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узел: 0.0.0.0</w:t>
      </w:r>
    </w:p>
    <w:p w14:paraId="1B686565" w14:textId="77777777" w:rsidR="00CA1DB8" w:rsidRPr="00240229" w:rsidRDefault="00414931" w:rsidP="00DA66DC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 xml:space="preserve">Так как в </w:t>
      </w:r>
      <w:r w:rsidRPr="00240229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240229">
        <w:rPr>
          <w:rFonts w:ascii="Times New Roman" w:hAnsi="Times New Roman" w:cs="Times New Roman"/>
          <w:sz w:val="28"/>
          <w:szCs w:val="28"/>
        </w:rPr>
        <w:t xml:space="preserve">-адресе часть, обозначающая номер узла, равна 0, то присвоить его сетевому интерфейсу компьютера </w:t>
      </w:r>
      <w:r w:rsidRPr="00240229">
        <w:rPr>
          <w:rFonts w:ascii="Times New Roman" w:hAnsi="Times New Roman" w:cs="Times New Roman"/>
          <w:sz w:val="28"/>
          <w:szCs w:val="28"/>
          <w:u w:val="single"/>
        </w:rPr>
        <w:t>нельзя</w:t>
      </w:r>
      <w:r w:rsidRPr="00240229">
        <w:rPr>
          <w:rFonts w:ascii="Times New Roman" w:hAnsi="Times New Roman" w:cs="Times New Roman"/>
          <w:sz w:val="28"/>
          <w:szCs w:val="28"/>
        </w:rPr>
        <w:t>.</w:t>
      </w:r>
    </w:p>
    <w:p w14:paraId="0F06860C" w14:textId="77777777" w:rsidR="00414931" w:rsidRPr="00240229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0851303D" w14:textId="77777777" w:rsidR="00414931" w:rsidRPr="00240229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1.2.3.4</w:t>
      </w:r>
      <w:r w:rsidRPr="00240229">
        <w:rPr>
          <w:rFonts w:ascii="Times New Roman" w:hAnsi="Times New Roman" w:cs="Times New Roman"/>
          <w:sz w:val="28"/>
          <w:szCs w:val="28"/>
        </w:rPr>
        <w:tab/>
      </w:r>
      <w:r w:rsidRPr="00240229">
        <w:rPr>
          <w:rFonts w:ascii="Times New Roman" w:hAnsi="Times New Roman" w:cs="Times New Roman"/>
          <w:sz w:val="28"/>
          <w:szCs w:val="28"/>
        </w:rPr>
        <w:tab/>
      </w:r>
      <w:r w:rsidRPr="00240229">
        <w:rPr>
          <w:rFonts w:ascii="Times New Roman" w:hAnsi="Times New Roman" w:cs="Times New Roman"/>
          <w:sz w:val="28"/>
          <w:szCs w:val="28"/>
        </w:rPr>
        <w:tab/>
        <w:t>255.255.255.0</w:t>
      </w:r>
    </w:p>
    <w:p w14:paraId="2DB43847" w14:textId="77777777" w:rsidR="00414931" w:rsidRPr="00240229" w:rsidRDefault="00414931" w:rsidP="00414931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Маска 255.255.255.0 говорит о том, что адресом сети являются первые 3 байта, то есть</w:t>
      </w:r>
    </w:p>
    <w:p w14:paraId="75DFC465" w14:textId="77777777" w:rsidR="00414931" w:rsidRPr="00240229" w:rsidRDefault="00414931" w:rsidP="00414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сеть: 1.2.3.0</w:t>
      </w:r>
    </w:p>
    <w:p w14:paraId="247E5745" w14:textId="77777777" w:rsidR="00414931" w:rsidRPr="00240229" w:rsidRDefault="00414931" w:rsidP="00414931">
      <w:pPr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узел: 0.0.0.4</w:t>
      </w:r>
    </w:p>
    <w:p w14:paraId="1DE6C038" w14:textId="77777777" w:rsidR="00414931" w:rsidRPr="00240229" w:rsidRDefault="00414931" w:rsidP="00414931">
      <w:pPr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 xml:space="preserve">Так как в </w:t>
      </w:r>
      <w:r w:rsidRPr="00240229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240229">
        <w:rPr>
          <w:rFonts w:ascii="Times New Roman" w:hAnsi="Times New Roman" w:cs="Times New Roman"/>
          <w:sz w:val="28"/>
          <w:szCs w:val="28"/>
        </w:rPr>
        <w:t xml:space="preserve">-адресе часть, обозначающая номер узла, не равна 0, то присвоить его сетевому интерфейсу компьютера </w:t>
      </w:r>
      <w:r w:rsidRPr="00240229">
        <w:rPr>
          <w:rFonts w:ascii="Times New Roman" w:hAnsi="Times New Roman" w:cs="Times New Roman"/>
          <w:sz w:val="28"/>
          <w:szCs w:val="28"/>
          <w:u w:val="single"/>
        </w:rPr>
        <w:t>можно</w:t>
      </w:r>
      <w:r w:rsidRPr="00240229">
        <w:rPr>
          <w:rFonts w:ascii="Times New Roman" w:hAnsi="Times New Roman" w:cs="Times New Roman"/>
          <w:sz w:val="28"/>
          <w:szCs w:val="28"/>
        </w:rPr>
        <w:t>.</w:t>
      </w:r>
    </w:p>
    <w:p w14:paraId="3868E921" w14:textId="77777777" w:rsidR="00414931" w:rsidRPr="00240229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2BC46717" w14:textId="77777777" w:rsidR="00414931" w:rsidRPr="00240229" w:rsidRDefault="00414931" w:rsidP="00414931">
      <w:pPr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lastRenderedPageBreak/>
        <w:t>151.60.250.102</w:t>
      </w:r>
      <w:r w:rsidRPr="00240229">
        <w:rPr>
          <w:rFonts w:ascii="Times New Roman" w:hAnsi="Times New Roman" w:cs="Times New Roman"/>
          <w:sz w:val="28"/>
          <w:szCs w:val="28"/>
        </w:rPr>
        <w:tab/>
      </w:r>
      <w:r w:rsidRPr="00240229">
        <w:rPr>
          <w:rFonts w:ascii="Times New Roman" w:hAnsi="Times New Roman" w:cs="Times New Roman"/>
          <w:sz w:val="28"/>
          <w:szCs w:val="28"/>
        </w:rPr>
        <w:tab/>
        <w:t>255.255.255.240</w:t>
      </w:r>
    </w:p>
    <w:p w14:paraId="28B39780" w14:textId="77777777" w:rsidR="00414931" w:rsidRPr="00414931" w:rsidRDefault="009971D1" w:rsidP="00F3366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52F93" wp14:editId="51AEEC99">
                <wp:simplePos x="0" y="0"/>
                <wp:positionH relativeFrom="column">
                  <wp:posOffset>5274945</wp:posOffset>
                </wp:positionH>
                <wp:positionV relativeFrom="paragraph">
                  <wp:posOffset>225756</wp:posOffset>
                </wp:positionV>
                <wp:extent cx="0" cy="1335819"/>
                <wp:effectExtent l="0" t="0" r="19050" b="1714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581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9616EA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35pt,17.8pt" to="415.3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" strokecolor="#2e74b5 [2404]" strokeweight="1.5pt">
                <v:stroke joinstyle="miter"/>
              </v:line>
            </w:pict>
          </mc:Fallback>
        </mc:AlternateContent>
      </w:r>
      <w:r w:rsidR="00414931" w:rsidRPr="00414931">
        <w:rPr>
          <w:rFonts w:ascii="Times New Roman" w:hAnsi="Times New Roman" w:cs="Times New Roman"/>
          <w:sz w:val="28"/>
          <w:szCs w:val="28"/>
        </w:rPr>
        <w:t>Представим адрес и маску в двоичном виде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296"/>
        <w:gridCol w:w="297"/>
        <w:gridCol w:w="296"/>
        <w:gridCol w:w="297"/>
        <w:gridCol w:w="296"/>
        <w:gridCol w:w="297"/>
        <w:gridCol w:w="296"/>
        <w:gridCol w:w="296"/>
        <w:gridCol w:w="295"/>
        <w:gridCol w:w="295"/>
        <w:gridCol w:w="296"/>
        <w:gridCol w:w="295"/>
        <w:gridCol w:w="296"/>
        <w:gridCol w:w="295"/>
        <w:gridCol w:w="296"/>
        <w:gridCol w:w="296"/>
        <w:gridCol w:w="295"/>
        <w:gridCol w:w="296"/>
        <w:gridCol w:w="295"/>
        <w:gridCol w:w="296"/>
        <w:gridCol w:w="295"/>
        <w:gridCol w:w="296"/>
        <w:gridCol w:w="295"/>
        <w:gridCol w:w="297"/>
        <w:gridCol w:w="296"/>
        <w:gridCol w:w="295"/>
        <w:gridCol w:w="296"/>
        <w:gridCol w:w="295"/>
        <w:gridCol w:w="296"/>
        <w:gridCol w:w="295"/>
        <w:gridCol w:w="296"/>
        <w:gridCol w:w="296"/>
      </w:tblGrid>
      <w:tr w:rsidR="00A57C3A" w:rsidRPr="00A57C3A" w14:paraId="40E585D1" w14:textId="77777777" w:rsidTr="009971D1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C7E18B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245561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EC59CE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3E1F82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4B98D1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5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32548E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E2A221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7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30729DF6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8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822B544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90D5CF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673374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2DA709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6DB918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13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62A9BB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1646DF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15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76A9ADFA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16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6844F45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17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E20937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18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888C8D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19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84C395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4FF41B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54ACDE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22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787A33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23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CF496D3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24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E4ADB24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25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C5E0A6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4821C9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27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4501EB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28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6795C6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E99B14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EF3969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7A679C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32</w:t>
            </w:r>
          </w:p>
        </w:tc>
      </w:tr>
      <w:tr w:rsidR="00A57C3A" w:rsidRPr="00A57C3A" w14:paraId="0E4706A8" w14:textId="77777777" w:rsidTr="009971D1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404B7AF8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B93FFB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D84964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844690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3D5DC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8020B5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7373AE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829AF55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6238108A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DF74F9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72B14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5C8810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DCB9F0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D5E3CA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906752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CD86B57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659AA512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BB93C7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213D3E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7486B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E202FE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99A71C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ACB909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3435C46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4A37A047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0C9C23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CEBB1D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ED1D8F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939824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4088D4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CDE823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A4F4641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</w:tr>
      <w:tr w:rsidR="00A57C3A" w:rsidRPr="00A57C3A" w14:paraId="6C595FE5" w14:textId="77777777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5D702BE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151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4911734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60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D33FA1C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250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14:paraId="0E0EE44F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102</w:t>
            </w:r>
          </w:p>
        </w:tc>
      </w:tr>
      <w:tr w:rsidR="00A57C3A" w:rsidRPr="00A57C3A" w14:paraId="31561F96" w14:textId="77777777" w:rsidTr="009971D1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3BC0D30C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D3AC3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744F03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080FD1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5383B7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F0E590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A3963D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5C75C3B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5C2A1481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61873B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D1A1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AFD63E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4BAF0AD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FE2E8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A0B1C1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FCFF9ED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78B3D781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5F6AF9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59796B8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7DD688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9BD009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8BEB0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84279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1EB024F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3FC46F2F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EA39C9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B7BA72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788CF2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C3D81C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468CDB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966981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55A3954" w14:textId="77777777"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A57C3A" w:rsidRPr="00A57C3A" w14:paraId="05A33E75" w14:textId="77777777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0068FB0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26C336BE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2A17EEC4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14:paraId="732FA393" w14:textId="77777777"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240</w:t>
            </w:r>
          </w:p>
        </w:tc>
      </w:tr>
    </w:tbl>
    <w:p w14:paraId="629FD250" w14:textId="77777777" w:rsidR="00414931" w:rsidRDefault="009971D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78D63" wp14:editId="22B7E6B5">
                <wp:simplePos x="0" y="0"/>
                <wp:positionH relativeFrom="column">
                  <wp:posOffset>4694748</wp:posOffset>
                </wp:positionH>
                <wp:positionV relativeFrom="paragraph">
                  <wp:posOffset>125149</wp:posOffset>
                </wp:positionV>
                <wp:extent cx="1168842" cy="6361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636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16C2F9" w14:textId="77777777" w:rsidR="00415F14" w:rsidRPr="00240229" w:rsidRDefault="00415F1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40229">
                              <w:rPr>
                                <w:rFonts w:ascii="Times New Roman" w:hAnsi="Times New Roman" w:cs="Times New Roman"/>
                              </w:rPr>
                              <w:t>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78D6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69.65pt;margin-top:9.85pt;width:92.0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" fillcolor="white [3201]" stroked="f" strokeweight=".5pt">
                <v:textbox>
                  <w:txbxContent>
                    <w:p w14:paraId="6816C2F9" w14:textId="77777777" w:rsidR="00415F14" w:rsidRPr="00240229" w:rsidRDefault="00415F1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40229">
                        <w:rPr>
                          <w:rFonts w:ascii="Times New Roman" w:hAnsi="Times New Roman" w:cs="Times New Roman"/>
                        </w:rPr>
                        <w:t>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</w:p>
    <w:p w14:paraId="28542FAA" w14:textId="77777777" w:rsidR="00414931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40B5561D" w14:textId="77777777"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</w:p>
    <w:p w14:paraId="07B569B6" w14:textId="77777777"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Тогда номер сети в двоичном виде:</w:t>
      </w:r>
    </w:p>
    <w:p w14:paraId="55A5100E" w14:textId="77777777" w:rsidR="009971D1" w:rsidRPr="009971D1" w:rsidRDefault="009971D1" w:rsidP="009971D1">
      <w:pPr>
        <w:spacing w:after="0"/>
        <w:rPr>
          <w:rFonts w:ascii="Consolas" w:hAnsi="Consolas" w:cs="Times New Roman"/>
          <w:sz w:val="28"/>
        </w:rPr>
      </w:pPr>
      <w:r w:rsidRPr="009971D1">
        <w:rPr>
          <w:rFonts w:ascii="Consolas" w:hAnsi="Consolas" w:cs="Times New Roman"/>
          <w:sz w:val="28"/>
        </w:rPr>
        <w:t>10010111.00111100.11111010.01100000</w:t>
      </w:r>
    </w:p>
    <w:p w14:paraId="3865D7FB" w14:textId="77777777"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</w:p>
    <w:p w14:paraId="361B8B6E" w14:textId="77777777"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Номер узла в двоичном виде:</w:t>
      </w:r>
    </w:p>
    <w:p w14:paraId="59C0CD3B" w14:textId="77777777" w:rsidR="009971D1" w:rsidRPr="009971D1" w:rsidRDefault="009971D1" w:rsidP="009971D1">
      <w:pPr>
        <w:spacing w:after="0"/>
        <w:rPr>
          <w:rFonts w:ascii="Consolas" w:hAnsi="Consolas" w:cs="Times New Roman"/>
          <w:sz w:val="28"/>
        </w:rPr>
      </w:pPr>
      <w:r w:rsidRPr="009971D1">
        <w:rPr>
          <w:rFonts w:ascii="Consolas" w:hAnsi="Consolas" w:cs="Times New Roman"/>
          <w:sz w:val="28"/>
        </w:rPr>
        <w:t>00000000.00000000.00000000.0</w:t>
      </w:r>
      <w:r>
        <w:rPr>
          <w:rFonts w:ascii="Consolas" w:hAnsi="Consolas" w:cs="Times New Roman"/>
          <w:sz w:val="28"/>
        </w:rPr>
        <w:t>00</w:t>
      </w:r>
      <w:r w:rsidRPr="009971D1">
        <w:rPr>
          <w:rFonts w:ascii="Consolas" w:hAnsi="Consolas" w:cs="Times New Roman"/>
          <w:sz w:val="28"/>
        </w:rPr>
        <w:t>00110</w:t>
      </w:r>
    </w:p>
    <w:p w14:paraId="548E3B35" w14:textId="77777777"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</w:p>
    <w:p w14:paraId="6F8233DF" w14:textId="77777777"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 в десятичном виде:</w:t>
      </w:r>
    </w:p>
    <w:p w14:paraId="710CE71F" w14:textId="77777777" w:rsidR="009971D1" w:rsidRPr="00F33660" w:rsidRDefault="009971D1" w:rsidP="009971D1">
      <w:pPr>
        <w:spacing w:after="0"/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сеть: 1</w:t>
      </w:r>
      <w:r>
        <w:rPr>
          <w:rFonts w:ascii="Times New Roman" w:hAnsi="Times New Roman" w:cs="Times New Roman"/>
          <w:sz w:val="28"/>
        </w:rPr>
        <w:t>51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60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250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96</w:t>
      </w:r>
    </w:p>
    <w:p w14:paraId="170B8CDF" w14:textId="77777777" w:rsidR="009971D1" w:rsidRPr="00F33660" w:rsidRDefault="009971D1" w:rsidP="009971D1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узел: 0.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6</w:t>
      </w:r>
    </w:p>
    <w:p w14:paraId="3127FD30" w14:textId="77777777" w:rsidR="009971D1" w:rsidRPr="00414931" w:rsidRDefault="009971D1" w:rsidP="009971D1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 xml:space="preserve">Так как </w:t>
      </w: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lang w:val="en-US"/>
        </w:rPr>
        <w:t>IP</w:t>
      </w:r>
      <w:r w:rsidRPr="00414931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адресе часть, обозначающая номер узла, не равна 0, то присвоить его сетевому интерфейсу компьютера </w:t>
      </w:r>
      <w:r w:rsidRPr="00414931">
        <w:rPr>
          <w:rFonts w:ascii="Times New Roman" w:hAnsi="Times New Roman" w:cs="Times New Roman"/>
          <w:sz w:val="28"/>
          <w:u w:val="single"/>
        </w:rPr>
        <w:t>можно</w:t>
      </w:r>
      <w:r>
        <w:rPr>
          <w:rFonts w:ascii="Times New Roman" w:hAnsi="Times New Roman" w:cs="Times New Roman"/>
          <w:sz w:val="28"/>
        </w:rPr>
        <w:t>.</w:t>
      </w:r>
    </w:p>
    <w:p w14:paraId="6628DA6D" w14:textId="77777777" w:rsidR="00414931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48506615" w14:textId="77777777" w:rsidR="00F33660" w:rsidRPr="00FB5CC6" w:rsidRDefault="00F33660" w:rsidP="00F33660">
      <w:pPr>
        <w:rPr>
          <w:rFonts w:ascii="Times New Roman" w:hAnsi="Times New Roman" w:cs="Times New Roman"/>
          <w:sz w:val="28"/>
          <w:szCs w:val="28"/>
        </w:rPr>
      </w:pPr>
      <w:r w:rsidRPr="00FB5CC6">
        <w:rPr>
          <w:rFonts w:ascii="Times New Roman" w:hAnsi="Times New Roman" w:cs="Times New Roman"/>
          <w:sz w:val="28"/>
          <w:szCs w:val="28"/>
        </w:rPr>
        <w:t xml:space="preserve">1.2 Разделите </w:t>
      </w:r>
      <w:r>
        <w:rPr>
          <w:rFonts w:ascii="Times New Roman" w:hAnsi="Times New Roman" w:cs="Times New Roman"/>
          <w:sz w:val="28"/>
          <w:szCs w:val="28"/>
        </w:rPr>
        <w:t xml:space="preserve">заданную </w:t>
      </w:r>
      <w:r w:rsidRPr="00FB5CC6">
        <w:rPr>
          <w:rFonts w:ascii="Times New Roman" w:hAnsi="Times New Roman" w:cs="Times New Roman"/>
          <w:sz w:val="28"/>
          <w:szCs w:val="28"/>
        </w:rPr>
        <w:t xml:space="preserve">сеть на </w:t>
      </w:r>
      <w:r w:rsidRPr="005922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подсети</w:t>
      </w:r>
      <w:r w:rsidR="006E6B20">
        <w:rPr>
          <w:rFonts w:ascii="Times New Roman" w:hAnsi="Times New Roman" w:cs="Times New Roman"/>
          <w:sz w:val="28"/>
          <w:szCs w:val="28"/>
        </w:rPr>
        <w:t>. Определите максимальное количество узлов в каждой полученной подсети.</w:t>
      </w:r>
    </w:p>
    <w:p w14:paraId="4F690F57" w14:textId="77777777" w:rsidR="00F33660" w:rsidRPr="00414931" w:rsidRDefault="00414931" w:rsidP="00F33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N</w:t>
      </w:r>
    </w:p>
    <w:p w14:paraId="0C7E6309" w14:textId="77777777" w:rsidR="00F33660" w:rsidRPr="00240229" w:rsidRDefault="009971D1" w:rsidP="00F33660">
      <w:pPr>
        <w:spacing w:line="288" w:lineRule="auto"/>
        <w:rPr>
          <w:rFonts w:ascii="Times New Roman" w:hAnsi="Times New Roman" w:cs="Times New Roman"/>
          <w:b/>
          <w:sz w:val="36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171.82.136.64</w:t>
      </w:r>
      <w:r w:rsidR="00F33660" w:rsidRPr="0024022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240229">
        <w:rPr>
          <w:rFonts w:ascii="Times New Roman" w:hAnsi="Times New Roman" w:cs="Times New Roman"/>
          <w:sz w:val="28"/>
          <w:szCs w:val="28"/>
        </w:rPr>
        <w:t>255.255.255.224</w:t>
      </w:r>
    </w:p>
    <w:p w14:paraId="67AA0F5B" w14:textId="77777777" w:rsidR="009971D1" w:rsidRPr="00240229" w:rsidRDefault="009D57A7" w:rsidP="00F3366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240229">
        <w:rPr>
          <w:rFonts w:ascii="Times New Roman" w:hAnsi="Times New Roman" w:cs="Times New Roman"/>
          <w:sz w:val="28"/>
          <w:szCs w:val="28"/>
        </w:rPr>
        <w:t>171.82.136.64/27</w:t>
      </w:r>
    </w:p>
    <w:p w14:paraId="021C1404" w14:textId="77777777" w:rsidR="009D57A7" w:rsidRPr="009D57A7" w:rsidRDefault="009D57A7" w:rsidP="00F33660">
      <w:pPr>
        <w:spacing w:line="288" w:lineRule="auto"/>
        <w:rPr>
          <w:rFonts w:ascii="Times New Roman" w:hAnsi="Times New Roman" w:cs="Times New Roman"/>
          <w:i/>
          <w:sz w:val="24"/>
          <w:szCs w:val="28"/>
        </w:rPr>
      </w:pPr>
      <w:r w:rsidRPr="009D57A7">
        <w:rPr>
          <w:rFonts w:ascii="Times New Roman" w:hAnsi="Times New Roman" w:cs="Times New Roman"/>
          <w:i/>
          <w:sz w:val="24"/>
          <w:szCs w:val="28"/>
        </w:rPr>
        <w:t>Примечание. Записи 171.82.136.64/27 и 171.82.136.64 с маской 255.255.255.224 аналогичны.</w:t>
      </w:r>
    </w:p>
    <w:p w14:paraId="0A389DE5" w14:textId="77777777"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390E15C3" w14:textId="77777777"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6C65B3D1" w14:textId="77777777"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14B04F9D" w14:textId="77777777"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4AEB0916" w14:textId="77777777"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35C85CAC" w14:textId="77777777" w:rsidR="009D57A7" w:rsidRPr="009D57A7" w:rsidRDefault="00937BBF" w:rsidP="00F3366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1A7C22" wp14:editId="0718D7AE">
                <wp:simplePos x="0" y="0"/>
                <wp:positionH relativeFrom="column">
                  <wp:posOffset>5080635</wp:posOffset>
                </wp:positionH>
                <wp:positionV relativeFrom="paragraph">
                  <wp:posOffset>232741</wp:posOffset>
                </wp:positionV>
                <wp:extent cx="0" cy="1335405"/>
                <wp:effectExtent l="0" t="0" r="19050" b="1714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54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44F0F" id="Прямая соединительная линия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05pt,18.35pt" to="400.05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" strokecolor="#2e74b5 [2404]" strokeweight="1.5pt">
                <v:stroke joinstyle="miter"/>
              </v:line>
            </w:pict>
          </mc:Fallback>
        </mc:AlternateContent>
      </w:r>
      <w:r w:rsidR="009D57A7" w:rsidRPr="009D57A7">
        <w:rPr>
          <w:rFonts w:ascii="Times New Roman" w:hAnsi="Times New Roman" w:cs="Times New Roman"/>
          <w:sz w:val="28"/>
          <w:szCs w:val="28"/>
        </w:rPr>
        <w:t xml:space="preserve">Представим </w:t>
      </w:r>
      <w:r w:rsidR="009D57A7" w:rsidRPr="009D57A7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9D57A7" w:rsidRPr="009D57A7">
        <w:rPr>
          <w:rFonts w:ascii="Times New Roman" w:hAnsi="Times New Roman" w:cs="Times New Roman"/>
          <w:sz w:val="28"/>
          <w:szCs w:val="28"/>
        </w:rPr>
        <w:t>-адрес и маску в двоичном виде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296"/>
        <w:gridCol w:w="297"/>
        <w:gridCol w:w="296"/>
        <w:gridCol w:w="297"/>
        <w:gridCol w:w="296"/>
        <w:gridCol w:w="297"/>
        <w:gridCol w:w="296"/>
        <w:gridCol w:w="296"/>
        <w:gridCol w:w="295"/>
        <w:gridCol w:w="295"/>
        <w:gridCol w:w="296"/>
        <w:gridCol w:w="295"/>
        <w:gridCol w:w="296"/>
        <w:gridCol w:w="295"/>
        <w:gridCol w:w="296"/>
        <w:gridCol w:w="296"/>
        <w:gridCol w:w="295"/>
        <w:gridCol w:w="296"/>
        <w:gridCol w:w="295"/>
        <w:gridCol w:w="296"/>
        <w:gridCol w:w="295"/>
        <w:gridCol w:w="296"/>
        <w:gridCol w:w="295"/>
        <w:gridCol w:w="297"/>
        <w:gridCol w:w="296"/>
        <w:gridCol w:w="295"/>
        <w:gridCol w:w="296"/>
        <w:gridCol w:w="295"/>
        <w:gridCol w:w="296"/>
        <w:gridCol w:w="295"/>
        <w:gridCol w:w="296"/>
        <w:gridCol w:w="296"/>
      </w:tblGrid>
      <w:tr w:rsidR="009D57A7" w:rsidRPr="00A57C3A" w14:paraId="015D4C51" w14:textId="77777777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297F77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FE81C6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C5837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5038E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A4C2C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5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D013BF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92519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7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451DBF6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8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37043BB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E3553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482719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10ABF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A12FCA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13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B34E8C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D9159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15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471D4B2B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16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9D99540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17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3F8FEB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18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80F1C8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19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C83D1B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DCF82B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296EC6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22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B8403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23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64543803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24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DF5AB87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25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C204C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3D281F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27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38F618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28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45BF7A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CF6D1C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999114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5F982A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32</w:t>
            </w:r>
          </w:p>
        </w:tc>
      </w:tr>
      <w:tr w:rsidR="009D57A7" w:rsidRPr="00A57C3A" w14:paraId="0BE029BF" w14:textId="77777777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734576B8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AE872FF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907348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A37869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4F1329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9EDC85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7E9EE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9A1D8E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510C0F55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506DF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D56E6D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FA4E80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A2449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2D2DC5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418FCC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636458D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0B16EDCB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AD47BC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5B99B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CE6600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2BB6B1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0C499E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70F768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2D035CA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08AC342B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5A086D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020DEA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DC89C6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9E3A83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37754E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9BF047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E5DB472" w14:textId="77777777"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9D57A7" w:rsidRPr="00A57C3A" w14:paraId="030DFA04" w14:textId="77777777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1AE3DEF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171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048AC07C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82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A071389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136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14:paraId="5C855B57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64</w:t>
            </w:r>
          </w:p>
        </w:tc>
      </w:tr>
      <w:tr w:rsidR="009D57A7" w:rsidRPr="00A57C3A" w14:paraId="4DCC4217" w14:textId="77777777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4A3D2406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9BD958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EDC34F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6A8C56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968286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1A533B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F7BE58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54E33DA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4427EBAA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A88BECF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CF42C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00282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1251A5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2CDC2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2C4267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7FC225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3EBF256C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0B7FB1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2E92E0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C57298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4C9F52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CFB5E2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18694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514AFC2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35A79712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5B4F19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F66FD0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C509D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1D468A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27FC1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FFD887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2226D6A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9D57A7" w:rsidRPr="00A57C3A" w14:paraId="5F0C0950" w14:textId="77777777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0104A3E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7BFCF6D9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296EA3B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14:paraId="62A49599" w14:textId="77777777"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4</w:t>
            </w:r>
          </w:p>
        </w:tc>
      </w:tr>
    </w:tbl>
    <w:p w14:paraId="6BCE3021" w14:textId="77777777" w:rsidR="009D57A7" w:rsidRPr="009D57A7" w:rsidRDefault="006E6B20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16F1F2" wp14:editId="0E4CB28D">
                <wp:simplePos x="0" y="0"/>
                <wp:positionH relativeFrom="column">
                  <wp:posOffset>4595495</wp:posOffset>
                </wp:positionH>
                <wp:positionV relativeFrom="paragraph">
                  <wp:posOffset>107315</wp:posOffset>
                </wp:positionV>
                <wp:extent cx="1168842" cy="6361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636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A57243" w14:textId="77777777" w:rsidR="00415F14" w:rsidRPr="009971D1" w:rsidRDefault="00415F14" w:rsidP="006E6B20">
                            <w:r>
                              <w:t>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6F1F2" id="Надпись 5" o:spid="_x0000_s1027" type="#_x0000_t202" style="position:absolute;margin-left:361.85pt;margin-top:8.45pt;width:92.05pt;height:5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" fillcolor="white [3201]" stroked="f" strokeweight=".5pt">
                <v:textbox>
                  <w:txbxContent>
                    <w:p w14:paraId="35A57243" w14:textId="77777777" w:rsidR="00415F14" w:rsidRPr="009971D1" w:rsidRDefault="00415F14" w:rsidP="006E6B20">
                      <w:r>
                        <w:t>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</w:p>
    <w:p w14:paraId="60195BAC" w14:textId="77777777" w:rsidR="009971D1" w:rsidRDefault="009971D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47DEAEB9" w14:textId="77777777" w:rsidR="00937BBF" w:rsidRDefault="00937BBF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14:paraId="44E1D5DC" w14:textId="77777777"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6E6B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6A7256" wp14:editId="21B1200A">
                <wp:simplePos x="0" y="0"/>
                <wp:positionH relativeFrom="column">
                  <wp:posOffset>5446395</wp:posOffset>
                </wp:positionH>
                <wp:positionV relativeFrom="paragraph">
                  <wp:posOffset>485775</wp:posOffset>
                </wp:positionV>
                <wp:extent cx="0" cy="1335405"/>
                <wp:effectExtent l="0" t="0" r="19050" b="1714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54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C1C6DC" id="Прямая соединительная линия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85pt,38.25pt" to="428.85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" strokecolor="#00b050" strokeweight="1.5pt">
                <v:stroke joinstyle="miter"/>
              </v:line>
            </w:pict>
          </mc:Fallback>
        </mc:AlternateContent>
      </w:r>
      <w:r w:rsidRPr="006E6B20">
        <w:rPr>
          <w:rFonts w:ascii="Times New Roman" w:hAnsi="Times New Roman" w:cs="Times New Roman"/>
          <w:sz w:val="28"/>
          <w:szCs w:val="28"/>
        </w:rPr>
        <w:t>Для того чтобы разделить сеть на подсети нужно увеличить длину маски</w:t>
      </w:r>
      <w:r>
        <w:rPr>
          <w:rFonts w:ascii="Times New Roman" w:hAnsi="Times New Roman" w:cs="Times New Roman"/>
          <w:sz w:val="28"/>
          <w:szCs w:val="28"/>
        </w:rPr>
        <w:t>. Для 4-х подсетей будет достаточно добавить 2 бита.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296"/>
        <w:gridCol w:w="297"/>
        <w:gridCol w:w="296"/>
        <w:gridCol w:w="297"/>
        <w:gridCol w:w="296"/>
        <w:gridCol w:w="297"/>
        <w:gridCol w:w="296"/>
        <w:gridCol w:w="296"/>
        <w:gridCol w:w="295"/>
        <w:gridCol w:w="295"/>
        <w:gridCol w:w="296"/>
        <w:gridCol w:w="295"/>
        <w:gridCol w:w="296"/>
        <w:gridCol w:w="295"/>
        <w:gridCol w:w="296"/>
        <w:gridCol w:w="296"/>
        <w:gridCol w:w="295"/>
        <w:gridCol w:w="296"/>
        <w:gridCol w:w="295"/>
        <w:gridCol w:w="296"/>
        <w:gridCol w:w="295"/>
        <w:gridCol w:w="296"/>
        <w:gridCol w:w="295"/>
        <w:gridCol w:w="297"/>
        <w:gridCol w:w="296"/>
        <w:gridCol w:w="295"/>
        <w:gridCol w:w="296"/>
        <w:gridCol w:w="295"/>
        <w:gridCol w:w="296"/>
        <w:gridCol w:w="295"/>
        <w:gridCol w:w="296"/>
        <w:gridCol w:w="296"/>
      </w:tblGrid>
      <w:tr w:rsidR="006E6B20" w:rsidRPr="00A57C3A" w14:paraId="11720A88" w14:textId="77777777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6D62CEB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85FE9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851B8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7D219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7EA19F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5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0B010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32CF64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7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24B2BF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8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8E2BC2F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5A30E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1352AE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57B69B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05002C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13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463BC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D315A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15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32F1EF1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16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66E66AE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17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65D77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18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0790D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19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4BC904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6B7A8B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48E30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22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3AC77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23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30039326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24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430EE2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25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2CFD60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010FFC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27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CF14A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28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58504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0C1572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9FA0F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EEE272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32</w:t>
            </w:r>
          </w:p>
        </w:tc>
      </w:tr>
      <w:tr w:rsidR="006E6B20" w:rsidRPr="00A57C3A" w14:paraId="189A1F55" w14:textId="77777777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5F0AB216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5ED60D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468552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75510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B2B39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0823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7A6D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355B0DE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196F0580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32B29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FA932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EB93B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E797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D6CDF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A7EFEB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9ABE1E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6205A14C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9C6A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172A5E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C1445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67C8E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2ECBB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909F3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93906A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5BC1104E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9B5FCC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B6D85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959901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1BA5B0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B0211C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F316A6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0B8B23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6E6B20" w:rsidRPr="00A57C3A" w14:paraId="7D96116A" w14:textId="77777777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6BB0C58F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171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7797FC4D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82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CB711D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136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14:paraId="3633D59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64</w:t>
            </w:r>
          </w:p>
        </w:tc>
      </w:tr>
      <w:tr w:rsidR="006E6B20" w:rsidRPr="00A57C3A" w14:paraId="29919919" w14:textId="77777777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0127109D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B50950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331756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12F1F1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89120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446C1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F384C0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5387DC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433E5F2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AD58B40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BEA8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71BD98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36E0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20B50C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E5152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A1286F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73D072D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D29C64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C66C9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40A28A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A85F1F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56240B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B1968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DE8C5C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14:paraId="05F781F7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419615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2763B2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2862C2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6174B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C6C583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9429E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818C6DB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6E6B20" w:rsidRPr="00A57C3A" w14:paraId="4D88D4CF" w14:textId="77777777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1AB303E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2F66A466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0FBDA9C9" w14:textId="77777777"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14:paraId="7A27377E" w14:textId="77777777" w:rsidR="006E6B20" w:rsidRPr="00A57C3A" w:rsidRDefault="006E6B20" w:rsidP="006E6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6E6B2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26EE76" wp14:editId="2796DBA4">
                      <wp:simplePos x="0" y="0"/>
                      <wp:positionH relativeFrom="column">
                        <wp:posOffset>537238</wp:posOffset>
                      </wp:positionH>
                      <wp:positionV relativeFrom="paragraph">
                        <wp:posOffset>-998331</wp:posOffset>
                      </wp:positionV>
                      <wp:extent cx="0" cy="1335405"/>
                      <wp:effectExtent l="0" t="0" r="19050" b="1714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354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DFBF52" id="Прямая соединительная линия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pt,-78.6pt" to="42.3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" strokecolor="#2e74b5 [24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</w:tr>
    </w:tbl>
    <w:p w14:paraId="1558E2BE" w14:textId="77777777"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6E6B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74F3F3" wp14:editId="5EBF9528">
                <wp:simplePos x="0" y="0"/>
                <wp:positionH relativeFrom="column">
                  <wp:posOffset>3947795</wp:posOffset>
                </wp:positionH>
                <wp:positionV relativeFrom="paragraph">
                  <wp:posOffset>103201</wp:posOffset>
                </wp:positionV>
                <wp:extent cx="1168400" cy="63563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635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89952E" w14:textId="77777777" w:rsidR="00415F14" w:rsidRPr="009971D1" w:rsidRDefault="00415F14" w:rsidP="006E6B20">
                            <w:pPr>
                              <w:jc w:val="right"/>
                            </w:pPr>
                            <w:r>
                              <w:t>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4F3F3" id="Надпись 7" o:spid="_x0000_s1028" type="#_x0000_t202" style="position:absolute;margin-left:310.85pt;margin-top:8.15pt;width:92pt;height:5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" fillcolor="white [3201]" stroked="f" strokeweight=".5pt">
                <v:textbox>
                  <w:txbxContent>
                    <w:p w14:paraId="2989952E" w14:textId="77777777" w:rsidR="00415F14" w:rsidRPr="009971D1" w:rsidRDefault="00415F14" w:rsidP="006E6B20">
                      <w:pPr>
                        <w:jc w:val="right"/>
                      </w:pPr>
                      <w:r>
                        <w:t>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  <w:r w:rsidRPr="006E6B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C9FE3D" wp14:editId="3E2B5AC7">
                <wp:simplePos x="0" y="0"/>
                <wp:positionH relativeFrom="column">
                  <wp:posOffset>5219368</wp:posOffset>
                </wp:positionH>
                <wp:positionV relativeFrom="paragraph">
                  <wp:posOffset>113803</wp:posOffset>
                </wp:positionV>
                <wp:extent cx="1486894" cy="63610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6894" cy="636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7864B6" w14:textId="77777777" w:rsidR="00415F14" w:rsidRPr="009971D1" w:rsidRDefault="00415F14" w:rsidP="006E6B20">
                            <w:r>
                              <w:t>новая 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9FE3D" id="Надпись 9" o:spid="_x0000_s1029" type="#_x0000_t202" style="position:absolute;margin-left:410.95pt;margin-top:8.95pt;width:117.1pt;height:5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" fillcolor="white [3201]" stroked="f" strokeweight=".5pt">
                <v:textbox>
                  <w:txbxContent>
                    <w:p w14:paraId="367864B6" w14:textId="77777777" w:rsidR="00415F14" w:rsidRPr="009971D1" w:rsidRDefault="00415F14" w:rsidP="006E6B20">
                      <w:r>
                        <w:t>новая 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</w:p>
    <w:p w14:paraId="0DFF48D3" w14:textId="77777777"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14:paraId="15998A2A" w14:textId="77777777"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14:paraId="3E5639FC" w14:textId="77777777" w:rsidR="006E6B20" w:rsidRDefault="008F247F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добавленные места в адресе сети нужно записать все возможные комбинации двоичных 0 и 1.</w:t>
      </w:r>
    </w:p>
    <w:p w14:paraId="0CFB5264" w14:textId="77777777" w:rsidR="006E6B20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 w:rsidRPr="008F247F">
        <w:rPr>
          <w:rFonts w:ascii="Consolas" w:hAnsi="Consolas" w:cs="Times New Roman"/>
          <w:color w:val="FF0000"/>
          <w:sz w:val="28"/>
          <w:szCs w:val="28"/>
        </w:rPr>
        <w:t>00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14:paraId="209471A4" w14:textId="77777777" w:rsidR="008F247F" w:rsidRPr="008F247F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 w:rsidRPr="008F247F">
        <w:rPr>
          <w:rFonts w:ascii="Consolas" w:hAnsi="Consolas" w:cs="Times New Roman"/>
          <w:color w:val="FF0000"/>
          <w:sz w:val="28"/>
          <w:szCs w:val="28"/>
        </w:rPr>
        <w:t>0</w:t>
      </w:r>
      <w:r>
        <w:rPr>
          <w:rFonts w:ascii="Consolas" w:hAnsi="Consolas" w:cs="Times New Roman"/>
          <w:color w:val="FF0000"/>
          <w:sz w:val="28"/>
          <w:szCs w:val="28"/>
        </w:rPr>
        <w:t>1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14:paraId="79D8539A" w14:textId="77777777" w:rsidR="008F247F" w:rsidRPr="008F247F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>
        <w:rPr>
          <w:rFonts w:ascii="Consolas" w:hAnsi="Consolas" w:cs="Times New Roman"/>
          <w:color w:val="FF0000"/>
          <w:sz w:val="28"/>
          <w:szCs w:val="28"/>
        </w:rPr>
        <w:t>1</w:t>
      </w:r>
      <w:r w:rsidRPr="008F247F">
        <w:rPr>
          <w:rFonts w:ascii="Consolas" w:hAnsi="Consolas" w:cs="Times New Roman"/>
          <w:color w:val="FF0000"/>
          <w:sz w:val="28"/>
          <w:szCs w:val="28"/>
        </w:rPr>
        <w:t>0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14:paraId="7B0C2F88" w14:textId="77777777" w:rsidR="008F247F" w:rsidRPr="008F247F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>
        <w:rPr>
          <w:rFonts w:ascii="Consolas" w:hAnsi="Consolas" w:cs="Times New Roman"/>
          <w:color w:val="FF0000"/>
          <w:sz w:val="28"/>
          <w:szCs w:val="28"/>
        </w:rPr>
        <w:t>11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14:paraId="1D886686" w14:textId="77777777" w:rsidR="008F247F" w:rsidRPr="008F247F" w:rsidRDefault="008F247F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14:paraId="14D1EEBC" w14:textId="77777777" w:rsidR="008F247F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Окончательно в десятичном виде адреса подсетей:</w:t>
      </w:r>
    </w:p>
    <w:p w14:paraId="54C063C9" w14:textId="77777777" w:rsidR="006E6B20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171.82.136.64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</w:p>
    <w:p w14:paraId="73C0E66A" w14:textId="77777777" w:rsidR="008F247F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</w:p>
    <w:p w14:paraId="4A546CE3" w14:textId="77777777" w:rsidR="008F247F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</w:p>
    <w:p w14:paraId="23E22E63" w14:textId="77777777" w:rsidR="000D5809" w:rsidRDefault="008F247F" w:rsidP="008F247F">
      <w:pPr>
        <w:spacing w:after="6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  <w:r w:rsidR="000D580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71A5159" w14:textId="77777777" w:rsidR="00FE2129" w:rsidRPr="001D4F8A" w:rsidRDefault="001D4F8A" w:rsidP="0056785D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F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FE2129" w:rsidRPr="001D4F8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A6E1F" w:rsidRPr="001D4F8A">
        <w:rPr>
          <w:rFonts w:ascii="Times New Roman" w:hAnsi="Times New Roman" w:cs="Times New Roman"/>
          <w:b/>
          <w:sz w:val="28"/>
          <w:szCs w:val="28"/>
        </w:rPr>
        <w:t xml:space="preserve">Знакомство </w:t>
      </w:r>
      <w:r w:rsidR="00C13E49" w:rsidRPr="001D4F8A">
        <w:rPr>
          <w:rFonts w:ascii="Times New Roman" w:hAnsi="Times New Roman" w:cs="Times New Roman"/>
          <w:b/>
          <w:sz w:val="28"/>
          <w:szCs w:val="28"/>
        </w:rPr>
        <w:t xml:space="preserve">с программой </w:t>
      </w:r>
      <w:r w:rsidR="00C13E49" w:rsidRPr="001D4F8A">
        <w:rPr>
          <w:rFonts w:ascii="Times New Roman" w:hAnsi="Times New Roman" w:cs="Times New Roman"/>
          <w:b/>
          <w:sz w:val="28"/>
          <w:szCs w:val="28"/>
          <w:lang w:val="en-US"/>
        </w:rPr>
        <w:t>Cisco</w:t>
      </w:r>
      <w:r w:rsidR="00C13E49" w:rsidRPr="001D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E49" w:rsidRPr="001D4F8A">
        <w:rPr>
          <w:rFonts w:ascii="Times New Roman" w:hAnsi="Times New Roman" w:cs="Times New Roman"/>
          <w:b/>
          <w:sz w:val="28"/>
          <w:szCs w:val="28"/>
          <w:lang w:val="en-US"/>
        </w:rPr>
        <w:t>Packet</w:t>
      </w:r>
      <w:r w:rsidR="00C13E49" w:rsidRPr="001D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E49" w:rsidRPr="001D4F8A">
        <w:rPr>
          <w:rFonts w:ascii="Times New Roman" w:hAnsi="Times New Roman" w:cs="Times New Roman"/>
          <w:b/>
          <w:sz w:val="28"/>
          <w:szCs w:val="28"/>
          <w:lang w:val="en-US"/>
        </w:rPr>
        <w:t>Tracer</w:t>
      </w:r>
    </w:p>
    <w:p w14:paraId="07AFA4D1" w14:textId="77777777" w:rsidR="00FB5CC6" w:rsidRPr="00FB5CC6" w:rsidRDefault="00FB5CC6" w:rsidP="004A39F3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Packet </w:t>
      </w:r>
      <w:proofErr w:type="spellStart"/>
      <w:r w:rsidRPr="00FB5CC6">
        <w:rPr>
          <w:rFonts w:ascii="Times New Roman" w:eastAsia="Calibri" w:hAnsi="Times New Roman" w:cs="Times New Roman"/>
          <w:sz w:val="28"/>
          <w:szCs w:val="24"/>
          <w:lang w:eastAsia="ru-RU"/>
        </w:rPr>
        <w:t>Tracer</w:t>
      </w:r>
      <w:proofErr w:type="spellEnd"/>
      <w:r w:rsidRPr="00FB5CC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— эмулятор сети передачи данных, выпускаемый фирмой Cisco Systems — одним из крупнейших производителей сетевого оборудования.</w:t>
      </w:r>
      <w:r w:rsidR="004A39F3" w:rsidRPr="004A39F3">
        <w:t xml:space="preserve"> </w:t>
      </w:r>
      <w:r w:rsidR="004A39F3" w:rsidRPr="004A39F3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Программа позволяет строить и анализировать сети на разнообразном оборудовании в произвольных топологиях с поддержкой разных протоколов. В ней </w:t>
      </w:r>
      <w:r w:rsidR="004A39F3">
        <w:rPr>
          <w:rFonts w:ascii="Times New Roman" w:eastAsia="Calibri" w:hAnsi="Times New Roman" w:cs="Times New Roman"/>
          <w:sz w:val="28"/>
          <w:szCs w:val="24"/>
          <w:lang w:eastAsia="ru-RU"/>
        </w:rPr>
        <w:t>имеется</w:t>
      </w:r>
      <w:r w:rsidR="004A39F3" w:rsidRPr="004A39F3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возможность изучать работу сетевых устройств: маршрутизаторов, коммутаторов, точек беспроводного доступа, персональных компьютеров, сетевых принтеров и т.д. Данное приложение является наиболее простым и эффективным среди </w:t>
      </w:r>
      <w:r w:rsidR="00CA45B1">
        <w:rPr>
          <w:rFonts w:ascii="Times New Roman" w:eastAsia="Calibri" w:hAnsi="Times New Roman" w:cs="Times New Roman"/>
          <w:sz w:val="28"/>
          <w:szCs w:val="24"/>
          <w:lang w:eastAsia="ru-RU"/>
        </w:rPr>
        <w:t>аналогов для изучения компьютерных сетей</w:t>
      </w:r>
      <w:r w:rsidR="004A39F3" w:rsidRPr="004A39F3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14:paraId="7852A576" w14:textId="77777777" w:rsidR="00FB5CC6" w:rsidRPr="00FB5CC6" w:rsidRDefault="00FB5CC6" w:rsidP="00C7183E">
      <w:pPr>
        <w:spacing w:after="120" w:line="312" w:lineRule="auto"/>
        <w:jc w:val="both"/>
        <w:rPr>
          <w:rFonts w:ascii="Times New Roman" w:eastAsia="Calibri" w:hAnsi="Times New Roman" w:cs="Times New Roman"/>
          <w:sz w:val="28"/>
        </w:rPr>
      </w:pPr>
    </w:p>
    <w:p w14:paraId="15A2A145" w14:textId="77777777" w:rsidR="00FB5CC6" w:rsidRPr="00FB5CC6" w:rsidRDefault="002D1E5C" w:rsidP="00C7183E">
      <w:pPr>
        <w:spacing w:after="120" w:line="312" w:lineRule="auto"/>
        <w:ind w:firstLine="708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1.</w:t>
      </w:r>
      <w:r w:rsidR="00FB5CC6" w:rsidRPr="00FB5CC6">
        <w:rPr>
          <w:rFonts w:ascii="Times New Roman" w:eastAsia="Calibri" w:hAnsi="Times New Roman" w:cs="Times New Roman"/>
          <w:sz w:val="28"/>
          <w:u w:val="single"/>
        </w:rPr>
        <w:t xml:space="preserve"> Построение простейшей сети</w:t>
      </w:r>
    </w:p>
    <w:p w14:paraId="1B11A238" w14:textId="77777777" w:rsidR="00FB5CC6" w:rsidRPr="00FB5CC6" w:rsidRDefault="00FB5CC6" w:rsidP="00C7183E">
      <w:pPr>
        <w:spacing w:after="120" w:line="312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Необходимо построить сеть, объединяющую 4 компьютера.</w:t>
      </w:r>
    </w:p>
    <w:p w14:paraId="0E890322" w14:textId="77777777" w:rsidR="00FB5CC6" w:rsidRPr="00FB5CC6" w:rsidRDefault="00FB5CC6" w:rsidP="00C7183E">
      <w:pPr>
        <w:spacing w:after="120" w:line="312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 меню выбора устройств нажмите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End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Devices</w:t>
      </w:r>
      <w:r w:rsidRPr="00FB5CC6">
        <w:rPr>
          <w:rFonts w:ascii="Times New Roman" w:eastAsia="Calibri" w:hAnsi="Times New Roman" w:cs="Times New Roman"/>
          <w:sz w:val="28"/>
        </w:rPr>
        <w:t>” и в появившемся списке оконечных устройств выберите значок компьютера. Расположите на схеме сети 4 таким компьютера.</w:t>
      </w:r>
    </w:p>
    <w:p w14:paraId="3949D916" w14:textId="77777777"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20465E6F" wp14:editId="46A18F82">
            <wp:extent cx="4874260" cy="2242185"/>
            <wp:effectExtent l="0" t="0" r="2540" b="571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A0180" w14:textId="77777777"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Далее в списке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Hubs</w:t>
      </w:r>
      <w:r w:rsidRPr="00FB5CC6">
        <w:rPr>
          <w:rFonts w:ascii="Times New Roman" w:eastAsia="Calibri" w:hAnsi="Times New Roman" w:cs="Times New Roman"/>
          <w:sz w:val="28"/>
        </w:rPr>
        <w:t>” выберите первое из доступных устройств — хаб и расположите его на схеме.</w:t>
      </w:r>
    </w:p>
    <w:p w14:paraId="3DB8638B" w14:textId="77777777"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3F0B3722" wp14:editId="2C4EE314">
            <wp:extent cx="4540250" cy="17018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F8F61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ab/>
        <w:t>Теперь необходимо соединить все компьютеры с хабом. Для этого нажмите на пункт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Connections</w:t>
      </w:r>
      <w:r w:rsidRPr="00FB5CC6">
        <w:rPr>
          <w:rFonts w:ascii="Times New Roman" w:eastAsia="Calibri" w:hAnsi="Times New Roman" w:cs="Times New Roman"/>
          <w:sz w:val="28"/>
        </w:rPr>
        <w:t>” в списке доступных устройств и выберите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Copper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Straight</w:t>
      </w:r>
      <w:r w:rsidRPr="00FB5CC6">
        <w:rPr>
          <w:rFonts w:ascii="Times New Roman" w:eastAsia="Calibri" w:hAnsi="Times New Roman" w:cs="Times New Roman"/>
          <w:sz w:val="28"/>
        </w:rPr>
        <w:t>-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Through</w:t>
      </w:r>
      <w:r w:rsidRPr="00FB5CC6">
        <w:rPr>
          <w:rFonts w:ascii="Times New Roman" w:eastAsia="Calibri" w:hAnsi="Times New Roman" w:cs="Times New Roman"/>
          <w:sz w:val="28"/>
        </w:rPr>
        <w:t>”, что соответствует медному кабелю витой пары.</w:t>
      </w:r>
    </w:p>
    <w:p w14:paraId="66BC6BCE" w14:textId="77777777"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696A33EE" wp14:editId="2A571E1C">
            <wp:extent cx="4906010" cy="1876425"/>
            <wp:effectExtent l="0" t="0" r="889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0A96E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Нажмите на компьютере и в появившемся меню выберите соответствующий порт</w:t>
      </w:r>
      <w:r w:rsidR="005920D6">
        <w:rPr>
          <w:rFonts w:ascii="Times New Roman" w:eastAsia="Calibri" w:hAnsi="Times New Roman" w:cs="Times New Roman"/>
          <w:sz w:val="28"/>
        </w:rPr>
        <w:t>,</w:t>
      </w:r>
      <w:r w:rsidRPr="00FB5CC6">
        <w:rPr>
          <w:rFonts w:ascii="Times New Roman" w:eastAsia="Calibri" w:hAnsi="Times New Roman" w:cs="Times New Roman"/>
          <w:sz w:val="28"/>
        </w:rPr>
        <w:t xml:space="preserve"> к которому необходимо подключить кабель — </w:t>
      </w:r>
      <w:proofErr w:type="spellStart"/>
      <w:r w:rsidRPr="00FB5CC6">
        <w:rPr>
          <w:rFonts w:ascii="Times New Roman" w:eastAsia="Calibri" w:hAnsi="Times New Roman" w:cs="Times New Roman"/>
          <w:sz w:val="28"/>
          <w:lang w:val="en-US"/>
        </w:rPr>
        <w:t>FastEthernet</w:t>
      </w:r>
      <w:proofErr w:type="spellEnd"/>
      <w:r w:rsidRPr="00FB5CC6">
        <w:rPr>
          <w:rFonts w:ascii="Times New Roman" w:eastAsia="Calibri" w:hAnsi="Times New Roman" w:cs="Times New Roman"/>
          <w:sz w:val="28"/>
        </w:rPr>
        <w:t>. Затем нажмите на хаб и аналогичным образом выберите один из его портов.</w:t>
      </w:r>
    </w:p>
    <w:p w14:paraId="13F0DADF" w14:textId="77777777"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6B2ADA2E" wp14:editId="660117E3">
            <wp:extent cx="1733550" cy="1160780"/>
            <wp:effectExtent l="0" t="0" r="0" b="127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964CC" w14:textId="77777777" w:rsidR="00FB5CC6" w:rsidRPr="00FB5CC6" w:rsidRDefault="00FB5CC6" w:rsidP="0056785D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 результате необходимо получить сеть, представленную на рисунке ниже.</w:t>
      </w:r>
    </w:p>
    <w:p w14:paraId="756C9A08" w14:textId="77777777"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52FE3EFF" wp14:editId="7EC3AD2D">
            <wp:extent cx="2258060" cy="3721100"/>
            <wp:effectExtent l="0" t="0" r="889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3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E2063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ab/>
        <w:t xml:space="preserve">После физического соединения компьютеров необходимо присвоить каждому из них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-адрес. Для этого нажмите один раз на компьютер — в результате откроется окно свойств для данного компьютера. </w:t>
      </w:r>
    </w:p>
    <w:p w14:paraId="500D5CFE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33D790CF" wp14:editId="6FDB199B">
            <wp:extent cx="5939790" cy="4714875"/>
            <wp:effectExtent l="0" t="0" r="381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54CBF" w14:textId="77777777" w:rsidR="00FB5CC6" w:rsidRPr="00FB5CC6" w:rsidRDefault="00FB5CC6" w:rsidP="0056785D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Выберите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Configuration</w:t>
      </w:r>
      <w:r w:rsidRPr="00FB5CC6">
        <w:rPr>
          <w:rFonts w:ascii="Times New Roman" w:eastAsia="Calibri" w:hAnsi="Times New Roman" w:cs="Times New Roman"/>
          <w:sz w:val="28"/>
        </w:rPr>
        <w:t xml:space="preserve">” и введите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="00DA66DC">
        <w:rPr>
          <w:rFonts w:ascii="Times New Roman" w:eastAsia="Calibri" w:hAnsi="Times New Roman" w:cs="Times New Roman"/>
          <w:sz w:val="28"/>
        </w:rPr>
        <w:t>-адрес</w:t>
      </w:r>
      <w:r w:rsidRPr="00FB5CC6">
        <w:rPr>
          <w:rFonts w:ascii="Times New Roman" w:eastAsia="Calibri" w:hAnsi="Times New Roman" w:cs="Times New Roman"/>
          <w:sz w:val="28"/>
        </w:rPr>
        <w:t xml:space="preserve"> и маску сети в соответствии с вариантом задания. Обратите внимание, что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>-адреса для заданной в варианте задания сети необходимо сначала вычислить.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4306"/>
      </w:tblGrid>
      <w:tr w:rsidR="00FB5CC6" w:rsidRPr="00FB5CC6" w14:paraId="15A268D3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654E185F" w14:textId="77777777" w:rsidR="00FB5CC6" w:rsidRPr="00FB5CC6" w:rsidRDefault="00FB5CC6" w:rsidP="00FC3AD5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b/>
                <w:sz w:val="28"/>
              </w:rPr>
              <w:t>Вариант</w:t>
            </w:r>
          </w:p>
        </w:tc>
        <w:tc>
          <w:tcPr>
            <w:tcW w:w="4306" w:type="dxa"/>
            <w:shd w:val="clear" w:color="auto" w:fill="auto"/>
          </w:tcPr>
          <w:p w14:paraId="0009DE51" w14:textId="77777777" w:rsidR="00FB5CC6" w:rsidRPr="00FB5CC6" w:rsidRDefault="00FB5CC6" w:rsidP="00FC3AD5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b/>
                <w:sz w:val="28"/>
              </w:rPr>
              <w:t>Сеть</w:t>
            </w:r>
          </w:p>
        </w:tc>
      </w:tr>
      <w:tr w:rsidR="00FB5CC6" w:rsidRPr="00FB5CC6" w14:paraId="087B0E34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129C1E41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4306" w:type="dxa"/>
            <w:shd w:val="clear" w:color="auto" w:fill="auto"/>
          </w:tcPr>
          <w:p w14:paraId="0A415C35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200.200.200.152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/29</w:t>
            </w:r>
          </w:p>
        </w:tc>
      </w:tr>
      <w:tr w:rsidR="00FB5CC6" w:rsidRPr="00FB5CC6" w14:paraId="6478148A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73DCA3F8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4306" w:type="dxa"/>
            <w:shd w:val="clear" w:color="auto" w:fill="auto"/>
          </w:tcPr>
          <w:p w14:paraId="728B48E3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200.200.200.208/28</w:t>
            </w:r>
          </w:p>
        </w:tc>
      </w:tr>
      <w:tr w:rsidR="00FB5CC6" w:rsidRPr="00FB5CC6" w14:paraId="4CA63B8A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6DB8D782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4306" w:type="dxa"/>
            <w:shd w:val="clear" w:color="auto" w:fill="auto"/>
          </w:tcPr>
          <w:p w14:paraId="67308D36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00.128/27</w:t>
            </w:r>
          </w:p>
        </w:tc>
      </w:tr>
      <w:tr w:rsidR="00FB5CC6" w:rsidRPr="00FB5CC6" w14:paraId="10FDE61F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2046FEB1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4306" w:type="dxa"/>
            <w:shd w:val="clear" w:color="auto" w:fill="auto"/>
          </w:tcPr>
          <w:p w14:paraId="5EA592CF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200.200.200.192/26</w:t>
            </w:r>
          </w:p>
        </w:tc>
      </w:tr>
      <w:tr w:rsidR="00FB5CC6" w:rsidRPr="00FB5CC6" w14:paraId="13D0610A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7771DB58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4306" w:type="dxa"/>
            <w:shd w:val="clear" w:color="auto" w:fill="auto"/>
          </w:tcPr>
          <w:p w14:paraId="65F8C5FD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00.200.128/25</w:t>
            </w:r>
          </w:p>
        </w:tc>
      </w:tr>
      <w:tr w:rsidR="00FB5CC6" w:rsidRPr="00FB5CC6" w14:paraId="7298449A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3C278637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  <w:tc>
          <w:tcPr>
            <w:tcW w:w="4306" w:type="dxa"/>
            <w:shd w:val="clear" w:color="auto" w:fill="auto"/>
          </w:tcPr>
          <w:p w14:paraId="5354ADB1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200/29</w:t>
            </w:r>
          </w:p>
        </w:tc>
      </w:tr>
      <w:tr w:rsidR="00FB5CC6" w:rsidRPr="00FB5CC6" w14:paraId="41154833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568CB7F6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4306" w:type="dxa"/>
            <w:shd w:val="clear" w:color="auto" w:fill="auto"/>
          </w:tcPr>
          <w:p w14:paraId="6F7A477C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192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/28</w:t>
            </w:r>
          </w:p>
        </w:tc>
      </w:tr>
      <w:tr w:rsidR="00FB5CC6" w:rsidRPr="00FB5CC6" w14:paraId="5D665F8B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687F9295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  <w:tc>
          <w:tcPr>
            <w:tcW w:w="4306" w:type="dxa"/>
            <w:shd w:val="clear" w:color="auto" w:fill="auto"/>
          </w:tcPr>
          <w:p w14:paraId="012757F7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100.100.100.64/27</w:t>
            </w:r>
          </w:p>
        </w:tc>
      </w:tr>
      <w:tr w:rsidR="00FB5CC6" w:rsidRPr="00FB5CC6" w14:paraId="23DCCEF1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3B6C35E8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9</w:t>
            </w:r>
          </w:p>
        </w:tc>
        <w:tc>
          <w:tcPr>
            <w:tcW w:w="4306" w:type="dxa"/>
            <w:shd w:val="clear" w:color="auto" w:fill="auto"/>
          </w:tcPr>
          <w:p w14:paraId="415CE57D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00.1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28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/26</w:t>
            </w:r>
          </w:p>
        </w:tc>
      </w:tr>
      <w:tr w:rsidR="00FB5CC6" w:rsidRPr="00FB5CC6" w14:paraId="69B3725E" w14:textId="77777777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14:paraId="68FBC7EB" w14:textId="77777777"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  <w:tc>
          <w:tcPr>
            <w:tcW w:w="4306" w:type="dxa"/>
            <w:shd w:val="clear" w:color="auto" w:fill="auto"/>
          </w:tcPr>
          <w:p w14:paraId="1E317071" w14:textId="77777777"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150.150.150.0/25</w:t>
            </w:r>
          </w:p>
        </w:tc>
      </w:tr>
    </w:tbl>
    <w:p w14:paraId="24377FC1" w14:textId="77777777"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>Для проверки связи между компьютерами используйте команду</w:t>
      </w:r>
    </w:p>
    <w:p w14:paraId="002CCF68" w14:textId="77777777" w:rsidR="00FB5CC6" w:rsidRPr="00FB5CC6" w:rsidRDefault="00FB5CC6" w:rsidP="0056785D">
      <w:pPr>
        <w:spacing w:after="120" w:line="288" w:lineRule="auto"/>
        <w:ind w:firstLine="708"/>
        <w:rPr>
          <w:rFonts w:ascii="Courier New" w:eastAsia="Calibri" w:hAnsi="Courier New" w:cs="Courier New"/>
          <w:sz w:val="24"/>
        </w:rPr>
      </w:pPr>
      <w:r w:rsidRPr="00FB5CC6">
        <w:rPr>
          <w:rFonts w:ascii="Courier New" w:eastAsia="Calibri" w:hAnsi="Courier New" w:cs="Courier New"/>
          <w:sz w:val="24"/>
          <w:lang w:val="en-US"/>
        </w:rPr>
        <w:t>ping</w:t>
      </w:r>
      <w:r w:rsidRPr="00FB5CC6">
        <w:rPr>
          <w:rFonts w:ascii="Courier New" w:eastAsia="Calibri" w:hAnsi="Courier New" w:cs="Courier New"/>
          <w:sz w:val="24"/>
        </w:rPr>
        <w:t xml:space="preserve"> адрес</w:t>
      </w:r>
    </w:p>
    <w:p w14:paraId="521D7669" w14:textId="77777777"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 xml:space="preserve">где </w:t>
      </w:r>
      <w:r w:rsidRPr="00FB5CC6">
        <w:rPr>
          <w:rFonts w:ascii="Courier New" w:eastAsia="Calibri" w:hAnsi="Courier New" w:cs="Courier New"/>
          <w:sz w:val="24"/>
        </w:rPr>
        <w:t>адрес</w:t>
      </w:r>
      <w:r w:rsidRPr="00FB5CC6">
        <w:rPr>
          <w:rFonts w:ascii="Times New Roman" w:eastAsia="Calibri" w:hAnsi="Times New Roman" w:cs="Times New Roman"/>
          <w:sz w:val="24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</w:rPr>
        <w:t xml:space="preserve">—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 адрес одного из компьютеров в сети.</w:t>
      </w:r>
    </w:p>
    <w:p w14:paraId="4F548BBD" w14:textId="77777777"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 xml:space="preserve">Выполнять данную команду необходимо в командной строке. Для этого в окне компьютера выберите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Command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B5CC6">
        <w:rPr>
          <w:rFonts w:ascii="Times New Roman" w:eastAsia="Calibri" w:hAnsi="Times New Roman" w:cs="Times New Roman"/>
          <w:sz w:val="28"/>
          <w:lang w:val="en-US"/>
        </w:rPr>
        <w:t>Promt</w:t>
      </w:r>
      <w:proofErr w:type="spellEnd"/>
      <w:r w:rsidRPr="00FB5CC6">
        <w:rPr>
          <w:rFonts w:ascii="Times New Roman" w:eastAsia="Calibri" w:hAnsi="Times New Roman" w:cs="Times New Roman"/>
          <w:sz w:val="28"/>
        </w:rPr>
        <w:t>.</w:t>
      </w:r>
    </w:p>
    <w:p w14:paraId="7981A19B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4372494B" wp14:editId="12729100">
            <wp:extent cx="5939790" cy="4714875"/>
            <wp:effectExtent l="0" t="0" r="381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1B03D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</w:p>
    <w:p w14:paraId="10731AF6" w14:textId="77777777" w:rsidR="00FB5CC6" w:rsidRPr="00FB5CC6" w:rsidRDefault="002D1E5C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2</w:t>
      </w:r>
      <w:r w:rsidR="00FB5CC6" w:rsidRPr="00FB5CC6">
        <w:rPr>
          <w:rFonts w:ascii="Times New Roman" w:eastAsia="Calibri" w:hAnsi="Times New Roman" w:cs="Times New Roman"/>
          <w:sz w:val="28"/>
          <w:u w:val="single"/>
        </w:rPr>
        <w:t>. Изучение работы концентратора 1-го уровня (хаба)</w:t>
      </w:r>
    </w:p>
    <w:p w14:paraId="2ADDFA27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Для просмотра пакетов, передаваемых по сети, перейдите в режим симуляции (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Simulation</w:t>
      </w:r>
      <w:r w:rsidRPr="00FB5CC6">
        <w:rPr>
          <w:rFonts w:ascii="Times New Roman" w:eastAsia="Calibri" w:hAnsi="Times New Roman" w:cs="Times New Roman"/>
          <w:sz w:val="28"/>
        </w:rPr>
        <w:t>).</w:t>
      </w:r>
    </w:p>
    <w:p w14:paraId="20D27925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50315CCE" wp14:editId="10C22055">
            <wp:extent cx="5017135" cy="43891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E4527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  <w:lang w:val="en-US"/>
        </w:rPr>
        <w:tab/>
      </w:r>
      <w:r w:rsidRPr="00FB5CC6">
        <w:rPr>
          <w:rFonts w:ascii="Times New Roman" w:eastAsia="Calibri" w:hAnsi="Times New Roman" w:cs="Times New Roman"/>
          <w:sz w:val="28"/>
        </w:rPr>
        <w:t xml:space="preserve">Выполните команду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ping</w:t>
      </w:r>
      <w:r w:rsidRPr="00FB5CC6">
        <w:rPr>
          <w:rFonts w:ascii="Times New Roman" w:eastAsia="Calibri" w:hAnsi="Times New Roman" w:cs="Times New Roman"/>
          <w:sz w:val="28"/>
        </w:rPr>
        <w:t xml:space="preserve"> на компьютере, на котором не выполняли её ранее. При этом на схеме сети возле данного компьютера должны появиться значки 2 пакетов —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ARP</w:t>
      </w:r>
      <w:r w:rsidRPr="00FB5CC6">
        <w:rPr>
          <w:rFonts w:ascii="Times New Roman" w:eastAsia="Calibri" w:hAnsi="Times New Roman" w:cs="Times New Roman"/>
          <w:sz w:val="28"/>
        </w:rPr>
        <w:t xml:space="preserve">-пакета и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ICMP</w:t>
      </w:r>
      <w:r w:rsidRPr="00FB5CC6">
        <w:rPr>
          <w:rFonts w:ascii="Times New Roman" w:eastAsia="Calibri" w:hAnsi="Times New Roman" w:cs="Times New Roman"/>
          <w:sz w:val="28"/>
        </w:rPr>
        <w:t>-пакета.</w:t>
      </w:r>
    </w:p>
    <w:p w14:paraId="182FB24D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 xml:space="preserve">Команда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ping</w:t>
      </w:r>
      <w:r w:rsidRPr="00FB5CC6">
        <w:rPr>
          <w:rFonts w:ascii="Times New Roman" w:eastAsia="Calibri" w:hAnsi="Times New Roman" w:cs="Times New Roman"/>
          <w:sz w:val="28"/>
        </w:rPr>
        <w:t xml:space="preserve"> использует протокол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ICMP</w:t>
      </w:r>
      <w:r w:rsidRPr="00FB5CC6">
        <w:rPr>
          <w:rFonts w:ascii="Times New Roman" w:eastAsia="Calibri" w:hAnsi="Times New Roman" w:cs="Times New Roman"/>
          <w:sz w:val="28"/>
        </w:rPr>
        <w:t xml:space="preserve"> (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Internet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Control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Message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Protocol</w:t>
      </w:r>
      <w:r w:rsidRPr="00FB5CC6">
        <w:rPr>
          <w:rFonts w:ascii="Times New Roman" w:eastAsia="Calibri" w:hAnsi="Times New Roman" w:cs="Times New Roman"/>
          <w:sz w:val="28"/>
        </w:rPr>
        <w:t xml:space="preserve"> — протокол межсетевых управляющих сообщений), выполняющий сервисные функции, в том числе проверку доступности узла сети. Узел при этом задаётся своим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-адресом, однако для доставки ему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Ethernet</w:t>
      </w:r>
      <w:r w:rsidRPr="00FB5CC6">
        <w:rPr>
          <w:rFonts w:ascii="Times New Roman" w:eastAsia="Calibri" w:hAnsi="Times New Roman" w:cs="Times New Roman"/>
          <w:sz w:val="28"/>
        </w:rPr>
        <w:t xml:space="preserve">-кадра необходимо знать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MAC</w:t>
      </w:r>
      <w:r w:rsidRPr="00FB5CC6">
        <w:rPr>
          <w:rFonts w:ascii="Times New Roman" w:eastAsia="Calibri" w:hAnsi="Times New Roman" w:cs="Times New Roman"/>
          <w:sz w:val="28"/>
        </w:rPr>
        <w:t xml:space="preserve">-адрес. Для получения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MAC</w:t>
      </w:r>
      <w:r w:rsidRPr="00FB5CC6">
        <w:rPr>
          <w:rFonts w:ascii="Times New Roman" w:eastAsia="Calibri" w:hAnsi="Times New Roman" w:cs="Times New Roman"/>
          <w:sz w:val="28"/>
        </w:rPr>
        <w:t xml:space="preserve">-адреса узла по его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-адресу используется протокол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ARP</w:t>
      </w:r>
      <w:r w:rsidRPr="00FB5CC6">
        <w:rPr>
          <w:rFonts w:ascii="Times New Roman" w:eastAsia="Calibri" w:hAnsi="Times New Roman" w:cs="Times New Roman"/>
          <w:sz w:val="28"/>
        </w:rPr>
        <w:t xml:space="preserve"> (Address </w:t>
      </w:r>
      <w:proofErr w:type="spellStart"/>
      <w:r w:rsidRPr="00FB5CC6">
        <w:rPr>
          <w:rFonts w:ascii="Times New Roman" w:eastAsia="Calibri" w:hAnsi="Times New Roman" w:cs="Times New Roman"/>
          <w:sz w:val="28"/>
        </w:rPr>
        <w:t>Resolution</w:t>
      </w:r>
      <w:proofErr w:type="spellEnd"/>
      <w:r w:rsidRPr="00FB5CC6">
        <w:rPr>
          <w:rFonts w:ascii="Times New Roman" w:eastAsia="Calibri" w:hAnsi="Times New Roman" w:cs="Times New Roman"/>
          <w:sz w:val="28"/>
        </w:rPr>
        <w:t xml:space="preserve"> Protocol — протокол определения адреса).</w:t>
      </w:r>
    </w:p>
    <w:p w14:paraId="78D7F23C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</w:p>
    <w:p w14:paraId="0F74E5D4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025F1A06" wp14:editId="1576140D">
            <wp:extent cx="5931535" cy="3903980"/>
            <wp:effectExtent l="0" t="0" r="0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1BD93" w14:textId="77777777" w:rsidR="00FB5CC6" w:rsidRPr="00FB5CC6" w:rsidRDefault="00FB5CC6" w:rsidP="0056785D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 xml:space="preserve">Если нажать на изображение пакета или на поле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Info</w:t>
      </w:r>
      <w:r w:rsidRPr="00FB5CC6">
        <w:rPr>
          <w:rFonts w:ascii="Times New Roman" w:eastAsia="Calibri" w:hAnsi="Times New Roman" w:cs="Times New Roman"/>
          <w:sz w:val="28"/>
        </w:rPr>
        <w:t xml:space="preserve"> в окне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Event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List</w:t>
      </w:r>
      <w:r w:rsidRPr="00FB5CC6">
        <w:rPr>
          <w:rFonts w:ascii="Times New Roman" w:eastAsia="Calibri" w:hAnsi="Times New Roman" w:cs="Times New Roman"/>
          <w:sz w:val="28"/>
        </w:rPr>
        <w:t>”, откроется окно с подробной информацией о пакете.</w:t>
      </w:r>
    </w:p>
    <w:p w14:paraId="61F275C9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6DEBEF38" wp14:editId="0F45268A">
            <wp:extent cx="5931535" cy="3084830"/>
            <wp:effectExtent l="0" t="0" r="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08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D8181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Нажмите кнопку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Capture</w:t>
      </w:r>
      <w:r w:rsidRPr="00FB5CC6">
        <w:rPr>
          <w:rFonts w:ascii="Times New Roman" w:eastAsia="Calibri" w:hAnsi="Times New Roman" w:cs="Times New Roman"/>
          <w:sz w:val="28"/>
        </w:rPr>
        <w:t xml:space="preserve"> /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Forward</w:t>
      </w:r>
      <w:r w:rsidRPr="00FB5CC6">
        <w:rPr>
          <w:rFonts w:ascii="Times New Roman" w:eastAsia="Calibri" w:hAnsi="Times New Roman" w:cs="Times New Roman"/>
          <w:sz w:val="28"/>
        </w:rPr>
        <w:t>” и понаблюдайте за передачей пакетов по сети.</w:t>
      </w:r>
    </w:p>
    <w:p w14:paraId="0E7DF168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Опишите пути передачи пакетов и содержимое их заголовков.</w:t>
      </w:r>
    </w:p>
    <w:p w14:paraId="10A2D776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ab/>
        <w:t xml:space="preserve">После окончания симуляции проверьте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ARP</w:t>
      </w:r>
      <w:r w:rsidRPr="00FB5CC6">
        <w:rPr>
          <w:rFonts w:ascii="Times New Roman" w:eastAsia="Calibri" w:hAnsi="Times New Roman" w:cs="Times New Roman"/>
          <w:sz w:val="28"/>
        </w:rPr>
        <w:t xml:space="preserve">-таблицу компьютера, на котором выполнялась команда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ping</w:t>
      </w:r>
      <w:r w:rsidRPr="00FB5CC6">
        <w:rPr>
          <w:rFonts w:ascii="Times New Roman" w:eastAsia="Calibri" w:hAnsi="Times New Roman" w:cs="Times New Roman"/>
          <w:sz w:val="28"/>
        </w:rPr>
        <w:t>. Для этого откройте на нём командную строку и введите</w:t>
      </w:r>
    </w:p>
    <w:p w14:paraId="52307194" w14:textId="77777777" w:rsidR="00FB5CC6" w:rsidRPr="00FB5CC6" w:rsidRDefault="00FB5CC6" w:rsidP="0056785D">
      <w:pPr>
        <w:spacing w:after="120" w:line="288" w:lineRule="auto"/>
        <w:ind w:firstLine="708"/>
        <w:jc w:val="both"/>
        <w:rPr>
          <w:rFonts w:ascii="Courier New" w:eastAsia="Calibri" w:hAnsi="Courier New" w:cs="Courier New"/>
          <w:sz w:val="28"/>
        </w:rPr>
      </w:pPr>
      <w:proofErr w:type="spellStart"/>
      <w:r w:rsidRPr="00FB5CC6">
        <w:rPr>
          <w:rFonts w:ascii="Courier New" w:eastAsia="Calibri" w:hAnsi="Courier New" w:cs="Courier New"/>
          <w:sz w:val="28"/>
          <w:lang w:val="en-US"/>
        </w:rPr>
        <w:t>arp</w:t>
      </w:r>
      <w:proofErr w:type="spellEnd"/>
      <w:r w:rsidRPr="00FB5CC6">
        <w:rPr>
          <w:rFonts w:ascii="Courier New" w:eastAsia="Calibri" w:hAnsi="Courier New" w:cs="Courier New"/>
          <w:sz w:val="28"/>
        </w:rPr>
        <w:t xml:space="preserve"> -</w:t>
      </w:r>
      <w:r w:rsidRPr="00FB5CC6">
        <w:rPr>
          <w:rFonts w:ascii="Courier New" w:eastAsia="Calibri" w:hAnsi="Courier New" w:cs="Courier New"/>
          <w:sz w:val="28"/>
          <w:lang w:val="en-US"/>
        </w:rPr>
        <w:t>a</w:t>
      </w:r>
    </w:p>
    <w:p w14:paraId="27821EF2" w14:textId="77777777"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</w:p>
    <w:p w14:paraId="45E9FE22" w14:textId="77777777" w:rsidR="00FB5CC6" w:rsidRPr="00FB5CC6" w:rsidRDefault="002D1E5C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3</w:t>
      </w:r>
      <w:r w:rsidR="00FB5CC6" w:rsidRPr="00FB5CC6">
        <w:rPr>
          <w:rFonts w:ascii="Times New Roman" w:eastAsia="Calibri" w:hAnsi="Times New Roman" w:cs="Times New Roman"/>
          <w:sz w:val="28"/>
          <w:u w:val="single"/>
        </w:rPr>
        <w:t>. Изучение работы коммутатора 2-го уровня (свитча)</w:t>
      </w:r>
    </w:p>
    <w:p w14:paraId="3CC73E7C" w14:textId="77777777" w:rsidR="00FB5CC6" w:rsidRPr="00FB5CC6" w:rsidRDefault="00FB5CC6" w:rsidP="002D1E5C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В построенной схеме сети замените хаб на свитч. Для этого в списке оборудования нажмите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Switches</w:t>
      </w:r>
      <w:r w:rsidRPr="00FB5CC6">
        <w:rPr>
          <w:rFonts w:ascii="Times New Roman" w:eastAsia="Calibri" w:hAnsi="Times New Roman" w:cs="Times New Roman"/>
          <w:sz w:val="28"/>
        </w:rPr>
        <w:t>” и выберите первый в списке свитч.</w:t>
      </w:r>
    </w:p>
    <w:p w14:paraId="42B4F69C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6AE444E3" wp14:editId="5233A09D">
            <wp:extent cx="4563745" cy="2051685"/>
            <wp:effectExtent l="0" t="0" r="8255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5972A" w14:textId="77777777"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</w:r>
    </w:p>
    <w:p w14:paraId="5B64ED97" w14:textId="77777777" w:rsidR="00FB5CC6" w:rsidRPr="00FB5CC6" w:rsidRDefault="00FB5CC6" w:rsidP="002D1E5C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Выполните действия, аналогичные предыдущему заданию и опишите различия в передаче пакетов хабом и свитчем.</w:t>
      </w:r>
    </w:p>
    <w:p w14:paraId="49FB90B2" w14:textId="77777777" w:rsidR="00C13E49" w:rsidRDefault="00C13E49" w:rsidP="0056785D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14:paraId="52EAEA82" w14:textId="77777777" w:rsidR="00CA45B1" w:rsidRPr="00CA45B1" w:rsidRDefault="00CA45B1" w:rsidP="00CA45B1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задания 2 в</w:t>
      </w:r>
      <w:r w:rsidRPr="00CA45B1">
        <w:rPr>
          <w:rFonts w:ascii="Times New Roman" w:hAnsi="Times New Roman" w:cs="Times New Roman"/>
          <w:b/>
          <w:sz w:val="28"/>
          <w:szCs w:val="28"/>
        </w:rPr>
        <w:t xml:space="preserve"> контрольной работе должны быть:</w:t>
      </w:r>
    </w:p>
    <w:p w14:paraId="19336202" w14:textId="77777777" w:rsidR="00CA45B1" w:rsidRPr="00CA45B1" w:rsidRDefault="00CA45B1" w:rsidP="00CA45B1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Схема</w:t>
      </w:r>
      <w:r w:rsidRPr="00CA45B1">
        <w:rPr>
          <w:rFonts w:ascii="Times New Roman" w:hAnsi="Times New Roman" w:cs="Times New Roman"/>
          <w:sz w:val="28"/>
          <w:szCs w:val="28"/>
        </w:rPr>
        <w:t xml:space="preserve"> сети из Packet </w:t>
      </w:r>
      <w:proofErr w:type="spellStart"/>
      <w:r w:rsidRPr="00CA45B1">
        <w:rPr>
          <w:rFonts w:ascii="Times New Roman" w:hAnsi="Times New Roman" w:cs="Times New Roman"/>
          <w:sz w:val="28"/>
          <w:szCs w:val="28"/>
        </w:rPr>
        <w:t>Tracer</w:t>
      </w:r>
      <w:proofErr w:type="spellEnd"/>
      <w:r w:rsidRPr="00CA45B1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подписанными</w:t>
      </w:r>
      <w:r w:rsidRPr="00CA45B1">
        <w:rPr>
          <w:rFonts w:ascii="Times New Roman" w:hAnsi="Times New Roman" w:cs="Times New Roman"/>
          <w:sz w:val="28"/>
          <w:szCs w:val="28"/>
        </w:rPr>
        <w:t xml:space="preserve"> IP-адресами всех компьютеров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43A5F7" w14:textId="77777777" w:rsidR="00CA45B1" w:rsidRPr="00CA45B1" w:rsidRDefault="00CA45B1" w:rsidP="00CA45B1">
      <w:pPr>
        <w:spacing w:line="288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Два с</w:t>
      </w:r>
      <w:r w:rsidRPr="00CA45B1">
        <w:rPr>
          <w:rFonts w:ascii="Times New Roman" w:hAnsi="Times New Roman" w:cs="Times New Roman"/>
          <w:sz w:val="28"/>
          <w:szCs w:val="28"/>
        </w:rPr>
        <w:t>криншот</w:t>
      </w:r>
      <w:r>
        <w:rPr>
          <w:rFonts w:ascii="Times New Roman" w:hAnsi="Times New Roman" w:cs="Times New Roman"/>
          <w:sz w:val="28"/>
          <w:szCs w:val="28"/>
        </w:rPr>
        <w:t>а, сделанные в процессе передачи пакетов:</w:t>
      </w:r>
      <w:r w:rsidRPr="00CA4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— </w:t>
      </w:r>
      <w:r w:rsidRPr="00CA45B1">
        <w:rPr>
          <w:rFonts w:ascii="Times New Roman" w:hAnsi="Times New Roman" w:cs="Times New Roman"/>
          <w:sz w:val="28"/>
          <w:szCs w:val="28"/>
        </w:rPr>
        <w:t xml:space="preserve">при передаче хабом </w:t>
      </w:r>
      <w:r>
        <w:rPr>
          <w:rFonts w:ascii="Times New Roman" w:hAnsi="Times New Roman" w:cs="Times New Roman"/>
          <w:sz w:val="28"/>
          <w:szCs w:val="28"/>
        </w:rPr>
        <w:t xml:space="preserve">2 —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педедаче</w:t>
      </w:r>
      <w:proofErr w:type="spellEnd"/>
      <w:r w:rsidRPr="00CA45B1">
        <w:rPr>
          <w:rFonts w:ascii="Times New Roman" w:hAnsi="Times New Roman" w:cs="Times New Roman"/>
          <w:sz w:val="28"/>
          <w:szCs w:val="28"/>
        </w:rPr>
        <w:t xml:space="preserve"> свитчем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42DA42" w14:textId="77777777" w:rsidR="00CA45B1" w:rsidRPr="00CA45B1" w:rsidRDefault="00CA45B1" w:rsidP="00CA45B1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CA45B1">
        <w:rPr>
          <w:rFonts w:ascii="Times New Roman" w:hAnsi="Times New Roman" w:cs="Times New Roman"/>
          <w:sz w:val="28"/>
          <w:szCs w:val="28"/>
        </w:rPr>
        <w:t xml:space="preserve">Несколько результатов команды </w:t>
      </w:r>
      <w:proofErr w:type="spellStart"/>
      <w:r w:rsidRPr="00CA45B1">
        <w:rPr>
          <w:rFonts w:ascii="Courier New" w:hAnsi="Courier New" w:cs="Courier New"/>
          <w:sz w:val="26"/>
          <w:szCs w:val="26"/>
        </w:rPr>
        <w:t>ping</w:t>
      </w:r>
      <w:proofErr w:type="spellEnd"/>
      <w:r w:rsidRPr="00CA45B1">
        <w:rPr>
          <w:rFonts w:ascii="Times New Roman" w:hAnsi="Times New Roman" w:cs="Times New Roman"/>
          <w:sz w:val="28"/>
          <w:szCs w:val="28"/>
        </w:rPr>
        <w:t xml:space="preserve"> между разными компьютерами</w:t>
      </w:r>
    </w:p>
    <w:p w14:paraId="60BBF489" w14:textId="77777777" w:rsidR="00CA45B1" w:rsidRPr="00FB5CC6" w:rsidRDefault="00CA45B1" w:rsidP="00CA45B1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CA45B1">
        <w:rPr>
          <w:rFonts w:ascii="Times New Roman" w:hAnsi="Times New Roman" w:cs="Times New Roman"/>
          <w:sz w:val="28"/>
          <w:szCs w:val="28"/>
        </w:rPr>
        <w:t xml:space="preserve">Результаты выполнения команды </w:t>
      </w:r>
      <w:proofErr w:type="spellStart"/>
      <w:r w:rsidRPr="00CA45B1">
        <w:rPr>
          <w:rFonts w:ascii="Courier New" w:hAnsi="Courier New" w:cs="Courier New"/>
          <w:sz w:val="26"/>
          <w:szCs w:val="26"/>
        </w:rPr>
        <w:t>arp</w:t>
      </w:r>
      <w:proofErr w:type="spellEnd"/>
      <w:r w:rsidRPr="00CA45B1">
        <w:rPr>
          <w:rFonts w:ascii="Courier New" w:hAnsi="Courier New" w:cs="Courier New"/>
          <w:sz w:val="26"/>
          <w:szCs w:val="26"/>
        </w:rPr>
        <w:t xml:space="preserve"> -a</w:t>
      </w:r>
      <w:r w:rsidRPr="00CA45B1">
        <w:rPr>
          <w:rFonts w:ascii="Times New Roman" w:hAnsi="Times New Roman" w:cs="Times New Roman"/>
          <w:sz w:val="28"/>
          <w:szCs w:val="28"/>
        </w:rPr>
        <w:t xml:space="preserve"> на каком-либо компьютере</w:t>
      </w:r>
    </w:p>
    <w:p w14:paraId="25A10E74" w14:textId="77777777" w:rsidR="000A6E1F" w:rsidRPr="00FB5CC6" w:rsidRDefault="000A6E1F" w:rsidP="00FE2129">
      <w:pPr>
        <w:rPr>
          <w:rFonts w:ascii="Times New Roman" w:hAnsi="Times New Roman" w:cs="Times New Roman"/>
          <w:sz w:val="28"/>
          <w:szCs w:val="28"/>
        </w:rPr>
      </w:pPr>
    </w:p>
    <w:sectPr w:rsidR="000A6E1F" w:rsidRPr="00FB5CC6" w:rsidSect="00D7013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B6468"/>
    <w:multiLevelType w:val="hybridMultilevel"/>
    <w:tmpl w:val="6D3AE354"/>
    <w:lvl w:ilvl="0" w:tplc="A05EE7E2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42B33"/>
    <w:multiLevelType w:val="hybridMultilevel"/>
    <w:tmpl w:val="B1209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213DF"/>
    <w:multiLevelType w:val="hybridMultilevel"/>
    <w:tmpl w:val="F1525EA2"/>
    <w:lvl w:ilvl="0" w:tplc="A05EE7E2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765CC"/>
    <w:multiLevelType w:val="hybridMultilevel"/>
    <w:tmpl w:val="5658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20666">
    <w:abstractNumId w:val="1"/>
  </w:num>
  <w:num w:numId="2" w16cid:durableId="169879461">
    <w:abstractNumId w:val="3"/>
  </w:num>
  <w:num w:numId="3" w16cid:durableId="535122089">
    <w:abstractNumId w:val="2"/>
  </w:num>
  <w:num w:numId="4" w16cid:durableId="199976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92C"/>
    <w:rsid w:val="00006840"/>
    <w:rsid w:val="000501B0"/>
    <w:rsid w:val="00071E9C"/>
    <w:rsid w:val="00084CEE"/>
    <w:rsid w:val="000A6E1F"/>
    <w:rsid w:val="000D5809"/>
    <w:rsid w:val="001B3ACB"/>
    <w:rsid w:val="001D4F8A"/>
    <w:rsid w:val="002030F0"/>
    <w:rsid w:val="00217C65"/>
    <w:rsid w:val="00240229"/>
    <w:rsid w:val="002440D6"/>
    <w:rsid w:val="00246F3D"/>
    <w:rsid w:val="002847C6"/>
    <w:rsid w:val="002D1E5C"/>
    <w:rsid w:val="002F38A7"/>
    <w:rsid w:val="00312B62"/>
    <w:rsid w:val="00337519"/>
    <w:rsid w:val="00372646"/>
    <w:rsid w:val="00376E69"/>
    <w:rsid w:val="00391AEC"/>
    <w:rsid w:val="003922D1"/>
    <w:rsid w:val="00414931"/>
    <w:rsid w:val="00415F14"/>
    <w:rsid w:val="0045648B"/>
    <w:rsid w:val="004A39F3"/>
    <w:rsid w:val="004C31FC"/>
    <w:rsid w:val="004D2D5E"/>
    <w:rsid w:val="004D413D"/>
    <w:rsid w:val="0056785D"/>
    <w:rsid w:val="005920D6"/>
    <w:rsid w:val="005922B6"/>
    <w:rsid w:val="005C7D80"/>
    <w:rsid w:val="00615E8F"/>
    <w:rsid w:val="00683E1F"/>
    <w:rsid w:val="006D0BA4"/>
    <w:rsid w:val="006E6B20"/>
    <w:rsid w:val="00737BBB"/>
    <w:rsid w:val="00750529"/>
    <w:rsid w:val="00777D98"/>
    <w:rsid w:val="00892023"/>
    <w:rsid w:val="008F247F"/>
    <w:rsid w:val="00901456"/>
    <w:rsid w:val="009379B4"/>
    <w:rsid w:val="00937BBF"/>
    <w:rsid w:val="0097192C"/>
    <w:rsid w:val="00982D3E"/>
    <w:rsid w:val="009971D1"/>
    <w:rsid w:val="009B7E22"/>
    <w:rsid w:val="009D57A7"/>
    <w:rsid w:val="009D7DB1"/>
    <w:rsid w:val="00A57670"/>
    <w:rsid w:val="00A57C3A"/>
    <w:rsid w:val="00A70CAE"/>
    <w:rsid w:val="00AC3FA5"/>
    <w:rsid w:val="00AE7997"/>
    <w:rsid w:val="00AF76BD"/>
    <w:rsid w:val="00B12836"/>
    <w:rsid w:val="00C13E49"/>
    <w:rsid w:val="00C15F9C"/>
    <w:rsid w:val="00C4364C"/>
    <w:rsid w:val="00C7183E"/>
    <w:rsid w:val="00CA1DB8"/>
    <w:rsid w:val="00CA45B1"/>
    <w:rsid w:val="00CD6109"/>
    <w:rsid w:val="00D7013D"/>
    <w:rsid w:val="00DA66DC"/>
    <w:rsid w:val="00E20AFF"/>
    <w:rsid w:val="00F33660"/>
    <w:rsid w:val="00F3690E"/>
    <w:rsid w:val="00F435FF"/>
    <w:rsid w:val="00F43EF9"/>
    <w:rsid w:val="00F55DB9"/>
    <w:rsid w:val="00F64DB3"/>
    <w:rsid w:val="00F876BE"/>
    <w:rsid w:val="00F91CD5"/>
    <w:rsid w:val="00FB5CC6"/>
    <w:rsid w:val="00FC3AD5"/>
    <w:rsid w:val="00FE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4DDA69"/>
  <w15:docId w15:val="{628055A7-8C80-43B8-ADDC-7422FE05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1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</dc:creator>
  <cp:lastModifiedBy>Семья</cp:lastModifiedBy>
  <cp:revision>6</cp:revision>
  <dcterms:created xsi:type="dcterms:W3CDTF">2024-03-28T19:33:00Z</dcterms:created>
  <dcterms:modified xsi:type="dcterms:W3CDTF">2024-03-28T19:58:00Z</dcterms:modified>
</cp:coreProperties>
</file>